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0F14" w14:textId="77777777" w:rsidR="00290E48" w:rsidRDefault="00290E48" w:rsidP="00290E48">
      <w:pPr>
        <w:tabs>
          <w:tab w:val="center" w:pos="4419"/>
          <w:tab w:val="right" w:pos="8838"/>
        </w:tabs>
        <w:spacing w:after="0"/>
        <w:rPr>
          <w:rFonts w:ascii="Verdana" w:hAnsi="Verdana" w:cs="Arial"/>
          <w:b/>
          <w:sz w:val="18"/>
          <w:szCs w:val="18"/>
          <w:lang w:eastAsia="pt-BR"/>
        </w:rPr>
      </w:pPr>
      <w:r w:rsidRPr="00D302DC">
        <w:rPr>
          <w:rFonts w:ascii="Verdana" w:hAnsi="Verdana" w:cs="Arial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1" locked="0" layoutInCell="1" allowOverlap="0" wp14:anchorId="134F4E53" wp14:editId="569E3318">
            <wp:simplePos x="0" y="0"/>
            <wp:positionH relativeFrom="column">
              <wp:posOffset>-315595</wp:posOffset>
            </wp:positionH>
            <wp:positionV relativeFrom="paragraph">
              <wp:posOffset>92075</wp:posOffset>
            </wp:positionV>
            <wp:extent cx="1268730" cy="1036955"/>
            <wp:effectExtent l="0" t="0" r="762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refeitura da Cidade de São Pau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363EF" w14:textId="77777777" w:rsidR="00290E48" w:rsidRDefault="00290E48" w:rsidP="00290E48">
      <w:pPr>
        <w:tabs>
          <w:tab w:val="center" w:pos="4419"/>
          <w:tab w:val="right" w:pos="8838"/>
        </w:tabs>
        <w:spacing w:after="0"/>
        <w:jc w:val="center"/>
        <w:rPr>
          <w:rFonts w:ascii="Verdana" w:hAnsi="Verdana" w:cs="Arial"/>
          <w:b/>
          <w:sz w:val="18"/>
          <w:szCs w:val="18"/>
          <w:lang w:eastAsia="pt-BR"/>
        </w:rPr>
      </w:pPr>
    </w:p>
    <w:p w14:paraId="472D906E" w14:textId="77777777" w:rsidR="00290E48" w:rsidRPr="00D302DC" w:rsidRDefault="00290E48" w:rsidP="00290E48">
      <w:pPr>
        <w:tabs>
          <w:tab w:val="center" w:pos="4419"/>
          <w:tab w:val="right" w:pos="8838"/>
        </w:tabs>
        <w:spacing w:after="0"/>
        <w:jc w:val="center"/>
        <w:rPr>
          <w:rFonts w:ascii="Verdana" w:hAnsi="Verdana" w:cs="Tahoma"/>
          <w:sz w:val="18"/>
          <w:szCs w:val="18"/>
          <w:lang w:eastAsia="pt-BR"/>
        </w:rPr>
      </w:pPr>
      <w:r>
        <w:rPr>
          <w:rFonts w:ascii="Verdana" w:hAnsi="Verdana" w:cs="Arial"/>
          <w:b/>
          <w:sz w:val="18"/>
          <w:szCs w:val="18"/>
          <w:lang w:eastAsia="pt-BR"/>
        </w:rPr>
        <w:t xml:space="preserve">              </w:t>
      </w:r>
      <w:r w:rsidRPr="00D302DC">
        <w:rPr>
          <w:rFonts w:ascii="Verdana" w:hAnsi="Verdana" w:cs="Arial"/>
          <w:b/>
          <w:sz w:val="18"/>
          <w:szCs w:val="18"/>
          <w:lang w:eastAsia="pt-BR"/>
        </w:rPr>
        <w:t>PREFEITURA DA CIDADE DE SÃO PAULO</w:t>
      </w:r>
    </w:p>
    <w:p w14:paraId="3A0AA62D" w14:textId="77777777" w:rsidR="00290E48" w:rsidRPr="00D302DC" w:rsidRDefault="00290E48" w:rsidP="00290E48">
      <w:pPr>
        <w:pStyle w:val="Cabealho"/>
        <w:ind w:right="-801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Pr="00D302DC">
        <w:rPr>
          <w:rFonts w:ascii="Verdana" w:hAnsi="Verdana"/>
          <w:b/>
          <w:sz w:val="18"/>
          <w:szCs w:val="18"/>
        </w:rPr>
        <w:t>SECRETARIA MUNICIPAL DE EDUCAÇÃO</w:t>
      </w:r>
    </w:p>
    <w:p w14:paraId="4595DA7F" w14:textId="77777777" w:rsidR="00290E48" w:rsidRPr="00D302DC" w:rsidRDefault="00290E48" w:rsidP="00290E48">
      <w:pPr>
        <w:pStyle w:val="Cabealho"/>
        <w:ind w:right="-801"/>
        <w:jc w:val="center"/>
        <w:rPr>
          <w:rFonts w:ascii="Verdana" w:hAnsi="Verdana"/>
          <w:b/>
          <w:bCs/>
          <w:sz w:val="18"/>
          <w:szCs w:val="18"/>
        </w:rPr>
      </w:pPr>
      <w:r w:rsidRPr="00D302DC">
        <w:rPr>
          <w:rFonts w:ascii="Verdana" w:hAnsi="Verdana"/>
          <w:b/>
          <w:bCs/>
          <w:sz w:val="18"/>
          <w:szCs w:val="18"/>
        </w:rPr>
        <w:t>DIRETORIA REGIONAL DE EDUCAÇÃO CAPELA DO SOCORRO</w:t>
      </w:r>
    </w:p>
    <w:p w14:paraId="20EC2549" w14:textId="77777777" w:rsidR="00290E48" w:rsidRDefault="00290E48" w:rsidP="00290E48">
      <w:pPr>
        <w:pStyle w:val="Cabealho"/>
        <w:ind w:right="-801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                                          EMEF CLARINA AMARAL GURGEL, PROFA.</w:t>
      </w:r>
    </w:p>
    <w:p w14:paraId="1E5F319F" w14:textId="77777777" w:rsidR="00290E48" w:rsidRDefault="00290E48" w:rsidP="00290E48">
      <w:pPr>
        <w:pStyle w:val="Cabealho"/>
        <w:ind w:right="-737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Praça Irara Branca, S/N – Jardim Shangrilá - Tel.: 5528-1877.</w:t>
      </w:r>
    </w:p>
    <w:p w14:paraId="44FF5AE8" w14:textId="77777777" w:rsidR="00290E48" w:rsidRDefault="00290E48" w:rsidP="00290E48">
      <w:pPr>
        <w:pStyle w:val="Cabealho"/>
        <w:ind w:left="-851" w:right="-801" w:firstLine="2411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18"/>
          <w:szCs w:val="18"/>
        </w:rPr>
        <w:t xml:space="preserve">            emefclarinaamaralgurgel@sme.prefeitura.sp.gov.br</w:t>
      </w:r>
    </w:p>
    <w:p w14:paraId="31D77F16" w14:textId="77777777" w:rsidR="00290E48" w:rsidRDefault="00290E48" w:rsidP="00290E48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58D2CC51" w14:textId="40722E92" w:rsidR="001915F4" w:rsidRPr="00EB4F1C" w:rsidRDefault="001915F4" w:rsidP="00EB4F1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44"/>
          <w:szCs w:val="44"/>
          <w:lang w:val="pt"/>
        </w:rPr>
      </w:pPr>
      <w:r w:rsidRPr="00EB4F1C">
        <w:rPr>
          <w:rFonts w:ascii="Arial" w:hAnsi="Arial" w:cs="Arial"/>
          <w:b/>
          <w:bCs/>
          <w:sz w:val="44"/>
          <w:szCs w:val="44"/>
          <w:lang w:val="pt"/>
        </w:rPr>
        <w:t xml:space="preserve">Projeto </w:t>
      </w:r>
      <w:r w:rsidR="00E65EE2" w:rsidRPr="00EB4F1C">
        <w:rPr>
          <w:rFonts w:ascii="Arial" w:hAnsi="Arial" w:cs="Arial"/>
          <w:b/>
          <w:bCs/>
          <w:sz w:val="44"/>
          <w:szCs w:val="44"/>
          <w:lang w:val="pt"/>
        </w:rPr>
        <w:t>P</w:t>
      </w:r>
      <w:r w:rsidRPr="00EB4F1C">
        <w:rPr>
          <w:rFonts w:ascii="Arial" w:hAnsi="Arial" w:cs="Arial"/>
          <w:b/>
          <w:bCs/>
          <w:sz w:val="44"/>
          <w:szCs w:val="44"/>
          <w:lang w:val="pt"/>
        </w:rPr>
        <w:t xml:space="preserve">rofessores </w:t>
      </w:r>
      <w:proofErr w:type="spellStart"/>
      <w:r w:rsidR="00E65EE2" w:rsidRPr="00EB4F1C">
        <w:rPr>
          <w:rFonts w:ascii="Arial" w:hAnsi="Arial" w:cs="Arial"/>
          <w:b/>
          <w:bCs/>
          <w:sz w:val="44"/>
          <w:szCs w:val="44"/>
          <w:lang w:val="pt"/>
        </w:rPr>
        <w:t>M</w:t>
      </w:r>
      <w:r w:rsidRPr="00EB4F1C">
        <w:rPr>
          <w:rFonts w:ascii="Arial" w:hAnsi="Arial" w:cs="Arial"/>
          <w:b/>
          <w:bCs/>
          <w:sz w:val="44"/>
          <w:szCs w:val="44"/>
          <w:lang w:val="pt"/>
        </w:rPr>
        <w:t>akers</w:t>
      </w:r>
      <w:proofErr w:type="spellEnd"/>
    </w:p>
    <w:p w14:paraId="29F51C6A" w14:textId="77777777" w:rsidR="001915F4" w:rsidRDefault="001915F4" w:rsidP="001915F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44"/>
          <w:szCs w:val="44"/>
          <w:lang w:val="pt"/>
        </w:rPr>
      </w:pPr>
    </w:p>
    <w:p w14:paraId="0035F6AD" w14:textId="0B98D67E" w:rsidR="001915F4" w:rsidRPr="00B66DC8" w:rsidRDefault="001915F4" w:rsidP="00FB33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FB33EC">
        <w:rPr>
          <w:rFonts w:ascii="Arial" w:hAnsi="Arial" w:cs="Arial"/>
          <w:b/>
          <w:bCs/>
          <w:sz w:val="24"/>
          <w:szCs w:val="24"/>
          <w:lang w:val="pt"/>
        </w:rPr>
        <w:t>Apresentação</w:t>
      </w:r>
    </w:p>
    <w:p w14:paraId="31450272" w14:textId="0E0C7D1F" w:rsidR="001915F4" w:rsidRPr="00FB33EC" w:rsidRDefault="001915F4" w:rsidP="00FB33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FB33EC">
        <w:rPr>
          <w:rFonts w:ascii="Arial" w:hAnsi="Arial" w:cs="Arial"/>
          <w:sz w:val="24"/>
          <w:szCs w:val="24"/>
          <w:lang w:val="pt"/>
        </w:rPr>
        <w:t>O projeto</w:t>
      </w:r>
      <w:r w:rsidR="00956B79" w:rsidRPr="00FB33EC">
        <w:rPr>
          <w:rFonts w:ascii="Arial" w:hAnsi="Arial" w:cs="Arial"/>
          <w:sz w:val="24"/>
          <w:szCs w:val="24"/>
          <w:lang w:val="pt"/>
        </w:rPr>
        <w:t xml:space="preserve"> é focado na área da educação e</w:t>
      </w:r>
      <w:r w:rsidR="00FE5811" w:rsidRPr="00FB33EC">
        <w:rPr>
          <w:rFonts w:ascii="Arial" w:hAnsi="Arial" w:cs="Arial"/>
          <w:sz w:val="24"/>
          <w:szCs w:val="24"/>
          <w:lang w:val="pt"/>
        </w:rPr>
        <w:t xml:space="preserve"> visa integrar os docentes da </w:t>
      </w:r>
      <w:r w:rsidR="00344B50" w:rsidRPr="00FB33EC">
        <w:rPr>
          <w:rFonts w:ascii="Arial" w:hAnsi="Arial" w:cs="Arial"/>
          <w:sz w:val="24"/>
          <w:szCs w:val="24"/>
          <w:lang w:val="pt"/>
        </w:rPr>
        <w:t xml:space="preserve">EMEF Professora Clarina Amaral Gurgel a culta </w:t>
      </w:r>
      <w:proofErr w:type="spellStart"/>
      <w:r w:rsidR="00344B50" w:rsidRPr="00FB33EC">
        <w:rPr>
          <w:rFonts w:ascii="Arial" w:hAnsi="Arial" w:cs="Arial"/>
          <w:sz w:val="24"/>
          <w:szCs w:val="24"/>
          <w:lang w:val="pt"/>
        </w:rPr>
        <w:t>maker</w:t>
      </w:r>
      <w:proofErr w:type="spellEnd"/>
      <w:r w:rsidR="00344B50" w:rsidRPr="00FB33EC">
        <w:rPr>
          <w:rFonts w:ascii="Arial" w:hAnsi="Arial" w:cs="Arial"/>
          <w:sz w:val="24"/>
          <w:szCs w:val="24"/>
          <w:lang w:val="pt"/>
        </w:rPr>
        <w:t>, sendo ela plugada ou desplugada</w:t>
      </w:r>
      <w:r w:rsidR="00383DE6" w:rsidRPr="00FB33EC">
        <w:rPr>
          <w:rFonts w:ascii="Arial" w:hAnsi="Arial" w:cs="Arial"/>
          <w:sz w:val="24"/>
          <w:szCs w:val="24"/>
          <w:lang w:val="pt"/>
        </w:rPr>
        <w:t xml:space="preserve">. É inerente que o FABLAB </w:t>
      </w:r>
      <w:r w:rsidR="0022179E" w:rsidRPr="00FB33EC">
        <w:rPr>
          <w:rFonts w:ascii="Arial" w:hAnsi="Arial" w:cs="Arial"/>
          <w:sz w:val="24"/>
          <w:szCs w:val="24"/>
          <w:lang w:val="pt"/>
        </w:rPr>
        <w:t xml:space="preserve">é um facilitador </w:t>
      </w:r>
      <w:r w:rsidR="008B4291" w:rsidRPr="00FB33EC">
        <w:rPr>
          <w:rFonts w:ascii="Arial" w:hAnsi="Arial" w:cs="Arial"/>
          <w:sz w:val="24"/>
          <w:szCs w:val="24"/>
          <w:lang w:val="pt"/>
        </w:rPr>
        <w:t xml:space="preserve">para inserção dos docentes neste ambiente. Salientamos que o projeto visa a apresentação do ambiente e das possibilidades </w:t>
      </w:r>
      <w:r w:rsidR="003A0CAD" w:rsidRPr="00FB33EC">
        <w:rPr>
          <w:rFonts w:ascii="Arial" w:hAnsi="Arial" w:cs="Arial"/>
          <w:sz w:val="24"/>
          <w:szCs w:val="24"/>
          <w:lang w:val="pt"/>
        </w:rPr>
        <w:t>de trabalho individuais ou com os discentes de nossa unidade escolar, sendo proposto uma aula prática de incentivo</w:t>
      </w:r>
      <w:r w:rsidR="00DC647B" w:rsidRPr="00FB33EC">
        <w:rPr>
          <w:rFonts w:ascii="Arial" w:hAnsi="Arial" w:cs="Arial"/>
          <w:sz w:val="24"/>
          <w:szCs w:val="24"/>
          <w:lang w:val="pt"/>
        </w:rPr>
        <w:t xml:space="preserve">, promovendo a confecção de </w:t>
      </w:r>
      <w:r w:rsidR="00AE213C" w:rsidRPr="00FB33EC">
        <w:rPr>
          <w:rFonts w:ascii="Arial" w:hAnsi="Arial" w:cs="Arial"/>
          <w:sz w:val="24"/>
          <w:szCs w:val="24"/>
          <w:lang w:val="pt"/>
        </w:rPr>
        <w:t xml:space="preserve">objetos com o auxílio da equipe do </w:t>
      </w:r>
      <w:proofErr w:type="spellStart"/>
      <w:r w:rsidR="00AE213C" w:rsidRPr="00FB33EC">
        <w:rPr>
          <w:rFonts w:ascii="Arial" w:hAnsi="Arial" w:cs="Arial"/>
          <w:sz w:val="24"/>
          <w:szCs w:val="24"/>
          <w:lang w:val="pt"/>
        </w:rPr>
        <w:t>FabLab</w:t>
      </w:r>
      <w:proofErr w:type="spellEnd"/>
      <w:r w:rsidR="00AE213C" w:rsidRPr="00FB33EC">
        <w:rPr>
          <w:rFonts w:ascii="Arial" w:hAnsi="Arial" w:cs="Arial"/>
          <w:sz w:val="24"/>
          <w:szCs w:val="24"/>
          <w:lang w:val="pt"/>
        </w:rPr>
        <w:t>.</w:t>
      </w:r>
      <w:r w:rsidRPr="00FB33EC">
        <w:rPr>
          <w:rFonts w:ascii="Arial" w:hAnsi="Arial" w:cs="Arial"/>
          <w:sz w:val="24"/>
          <w:szCs w:val="24"/>
          <w:lang w:val="pt"/>
        </w:rPr>
        <w:t xml:space="preserve"> </w:t>
      </w:r>
    </w:p>
    <w:p w14:paraId="3F7BA0B7" w14:textId="77777777" w:rsidR="001915F4" w:rsidRPr="00FB33EC" w:rsidRDefault="001915F4" w:rsidP="00FB33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04D1516B" w14:textId="77777777" w:rsidR="001915F4" w:rsidRDefault="001915F4" w:rsidP="00FB33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FB33EC">
        <w:rPr>
          <w:rFonts w:ascii="Arial" w:hAnsi="Arial" w:cs="Arial"/>
          <w:b/>
          <w:bCs/>
          <w:sz w:val="24"/>
          <w:szCs w:val="24"/>
          <w:lang w:val="pt"/>
        </w:rPr>
        <w:t>Justificativa</w:t>
      </w:r>
    </w:p>
    <w:p w14:paraId="4D3C8C58" w14:textId="77777777" w:rsidR="00B66DC8" w:rsidRPr="00FB33EC" w:rsidRDefault="00B66DC8" w:rsidP="00FB33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</w:p>
    <w:p w14:paraId="5F33D982" w14:textId="77777777" w:rsidR="00B66DC8" w:rsidRPr="00FB33EC" w:rsidRDefault="00B66DC8" w:rsidP="00B66D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FB33EC">
        <w:rPr>
          <w:rFonts w:ascii="Arial" w:hAnsi="Arial" w:cs="Arial"/>
          <w:sz w:val="24"/>
          <w:szCs w:val="24"/>
          <w:lang w:val="pt"/>
        </w:rPr>
        <w:t>Proporcionar aos professores experiências, exercitar a colaboração, a experiência da “mão na massa” promovendo a oportunidades, a interação, o conhecimento profissional, capacidades reflexivas sobre a própria prática docente elevando-a a uma consciência coletiva.</w:t>
      </w:r>
    </w:p>
    <w:p w14:paraId="632C26EB" w14:textId="77777777" w:rsidR="00B66DC8" w:rsidRDefault="00B66DC8" w:rsidP="00B66D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Incentivar</w:t>
      </w:r>
      <w:r w:rsidRPr="00FB33EC">
        <w:rPr>
          <w:rFonts w:ascii="Arial" w:hAnsi="Arial" w:cs="Arial"/>
          <w:sz w:val="24"/>
          <w:szCs w:val="24"/>
          <w:lang w:val="pt"/>
        </w:rPr>
        <w:t xml:space="preserve"> novas formas de aprendizado aos educandos face a novas experiencias práticas em consonâncias as práticas </w:t>
      </w:r>
      <w:r>
        <w:rPr>
          <w:rFonts w:ascii="Arial" w:hAnsi="Arial" w:cs="Arial"/>
          <w:sz w:val="24"/>
          <w:szCs w:val="24"/>
          <w:lang w:val="pt"/>
        </w:rPr>
        <w:t xml:space="preserve">educacionais </w:t>
      </w:r>
      <w:r w:rsidRPr="00FB33EC">
        <w:rPr>
          <w:rFonts w:ascii="Arial" w:hAnsi="Arial" w:cs="Arial"/>
          <w:sz w:val="24"/>
          <w:szCs w:val="24"/>
          <w:lang w:val="pt"/>
        </w:rPr>
        <w:t>contemporâneas.</w:t>
      </w:r>
    </w:p>
    <w:p w14:paraId="6D2D2D8A" w14:textId="2FDDE548" w:rsidR="001915F4" w:rsidRPr="00FB33EC" w:rsidRDefault="00B66DC8" w:rsidP="00B66D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Ampliar os horizontes e as possibilidades educacionais explorando os equipamentos disponíveis em nosso território</w:t>
      </w:r>
    </w:p>
    <w:p w14:paraId="2EC51974" w14:textId="77777777" w:rsidR="001915F4" w:rsidRPr="00FB33EC" w:rsidRDefault="001915F4" w:rsidP="00FB33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5A6E4F2E" w14:textId="4498BC31" w:rsidR="001915F4" w:rsidRPr="00FB33EC" w:rsidRDefault="001915F4" w:rsidP="00FB33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54E081F5" w14:textId="77777777" w:rsidR="001915F4" w:rsidRPr="00FB33EC" w:rsidRDefault="001915F4" w:rsidP="00FB33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FB33EC">
        <w:rPr>
          <w:rFonts w:ascii="Arial" w:hAnsi="Arial" w:cs="Arial"/>
          <w:b/>
          <w:bCs/>
          <w:sz w:val="24"/>
          <w:szCs w:val="24"/>
          <w:lang w:val="pt"/>
        </w:rPr>
        <w:t>Objetivo geral</w:t>
      </w:r>
    </w:p>
    <w:p w14:paraId="43E68392" w14:textId="77777777" w:rsidR="001915F4" w:rsidRPr="00FB33EC" w:rsidRDefault="001915F4" w:rsidP="00FB33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7043210A" w14:textId="6BC493C9" w:rsidR="00B66DC8" w:rsidRPr="00FB33EC" w:rsidRDefault="00B66DC8" w:rsidP="00B66D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FB33EC">
        <w:rPr>
          <w:rFonts w:ascii="Arial" w:hAnsi="Arial" w:cs="Arial"/>
          <w:sz w:val="24"/>
          <w:szCs w:val="24"/>
          <w:lang w:val="pt"/>
        </w:rPr>
        <w:lastRenderedPageBreak/>
        <w:t xml:space="preserve">Os professores desenvolverão uma porta caneta/retrato em comemoração </w:t>
      </w:r>
      <w:proofErr w:type="spellStart"/>
      <w:r w:rsidRPr="00FB33EC">
        <w:rPr>
          <w:rFonts w:ascii="Arial" w:hAnsi="Arial" w:cs="Arial"/>
          <w:sz w:val="24"/>
          <w:szCs w:val="24"/>
          <w:lang w:val="pt"/>
        </w:rPr>
        <w:t>o</w:t>
      </w:r>
      <w:proofErr w:type="spellEnd"/>
      <w:r w:rsidRPr="00FB33EC">
        <w:rPr>
          <w:rFonts w:ascii="Arial" w:hAnsi="Arial" w:cs="Arial"/>
          <w:sz w:val="24"/>
          <w:szCs w:val="24"/>
          <w:lang w:val="pt"/>
        </w:rPr>
        <w:t xml:space="preserve"> Dia dos Professores no mês de outubro.</w:t>
      </w:r>
    </w:p>
    <w:p w14:paraId="5A576B73" w14:textId="75FAD2F2" w:rsidR="00B66DC8" w:rsidRPr="00FB33EC" w:rsidRDefault="00B66DC8" w:rsidP="00B66D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FB33EC">
        <w:rPr>
          <w:rFonts w:ascii="Arial" w:hAnsi="Arial" w:cs="Arial"/>
          <w:sz w:val="24"/>
          <w:szCs w:val="24"/>
          <w:lang w:val="pt"/>
        </w:rPr>
        <w:t>Modelo: Porta Caneta e Retrato Quadrado 9,7x12,5x9,6 (MDF)</w:t>
      </w:r>
    </w:p>
    <w:p w14:paraId="66C20D7E" w14:textId="77777777" w:rsidR="00B66DC8" w:rsidRPr="00FB33EC" w:rsidRDefault="00B66DC8" w:rsidP="00B66D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FB33EC">
        <w:rPr>
          <w:rFonts w:ascii="Arial" w:hAnsi="Arial" w:cs="Arial"/>
          <w:sz w:val="24"/>
          <w:szCs w:val="24"/>
          <w:lang w:val="pt"/>
        </w:rPr>
        <w:t>Largura: 9,7 cm</w:t>
      </w:r>
    </w:p>
    <w:p w14:paraId="3D8C7822" w14:textId="77777777" w:rsidR="00B66DC8" w:rsidRPr="00FB33EC" w:rsidRDefault="00B66DC8" w:rsidP="00B66D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FB33EC">
        <w:rPr>
          <w:rFonts w:ascii="Arial" w:hAnsi="Arial" w:cs="Arial"/>
          <w:sz w:val="24"/>
          <w:szCs w:val="24"/>
          <w:lang w:val="pt"/>
        </w:rPr>
        <w:t>Altura: 12,5 cm</w:t>
      </w:r>
    </w:p>
    <w:p w14:paraId="50E996A1" w14:textId="77777777" w:rsidR="00B66DC8" w:rsidRPr="00FB33EC" w:rsidRDefault="00B66DC8" w:rsidP="00B66D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FB33EC">
        <w:rPr>
          <w:rFonts w:ascii="Arial" w:hAnsi="Arial" w:cs="Arial"/>
          <w:sz w:val="24"/>
          <w:szCs w:val="24"/>
          <w:lang w:val="pt"/>
        </w:rPr>
        <w:t>Profundidade: 9,6 cm</w:t>
      </w:r>
    </w:p>
    <w:p w14:paraId="2C447602" w14:textId="44BEE253" w:rsidR="00B66DC8" w:rsidRPr="00FB33EC" w:rsidRDefault="00B66DC8" w:rsidP="00B66D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FB33EC">
        <w:rPr>
          <w:rFonts w:ascii="Arial" w:hAnsi="Arial" w:cs="Arial"/>
          <w:sz w:val="24"/>
          <w:szCs w:val="24"/>
          <w:lang w:val="pt"/>
        </w:rPr>
        <w:t xml:space="preserve">Escrita na porta caneta (EMEF </w:t>
      </w:r>
      <w:r>
        <w:rPr>
          <w:rFonts w:ascii="Arial" w:hAnsi="Arial" w:cs="Arial"/>
          <w:sz w:val="24"/>
          <w:szCs w:val="24"/>
          <w:lang w:val="pt"/>
        </w:rPr>
        <w:t xml:space="preserve">Professora </w:t>
      </w:r>
      <w:r w:rsidRPr="00FB33EC">
        <w:rPr>
          <w:rFonts w:ascii="Arial" w:hAnsi="Arial" w:cs="Arial"/>
          <w:sz w:val="24"/>
          <w:szCs w:val="24"/>
          <w:lang w:val="pt"/>
        </w:rPr>
        <w:t>Clarina Amaral Gurgel 2024)</w:t>
      </w:r>
    </w:p>
    <w:p w14:paraId="11177289" w14:textId="327881C3" w:rsidR="00CC20E5" w:rsidRDefault="00B66DC8" w:rsidP="00FB33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FB33EC">
        <w:rPr>
          <w:rFonts w:ascii="Arial" w:hAnsi="Arial" w:cs="Arial"/>
          <w:noProof/>
          <w:sz w:val="24"/>
          <w:szCs w:val="24"/>
          <w:lang w:val="pt"/>
        </w:rPr>
        <w:drawing>
          <wp:anchor distT="0" distB="0" distL="114300" distR="114300" simplePos="0" relativeHeight="251660288" behindDoc="0" locked="0" layoutInCell="1" allowOverlap="1" wp14:anchorId="28993F56" wp14:editId="5416E723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3536315" cy="2084070"/>
            <wp:effectExtent l="0" t="0" r="6985" b="0"/>
            <wp:wrapSquare wrapText="bothSides"/>
            <wp:docPr id="1507792345" name="Imagem 1507792345" descr="Caixa de papel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92345" name="Imagem 1507792345" descr="Caixa de papel com texto preto sobre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1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5D1C24" w14:textId="6CC3A96B" w:rsidR="00FB33EC" w:rsidRPr="00FB33EC" w:rsidRDefault="00FB33EC" w:rsidP="00FB33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0E47C471" w14:textId="40162E31" w:rsidR="00F20B6C" w:rsidRPr="00FB33EC" w:rsidRDefault="00F20B6C" w:rsidP="00FB33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5CC537C2" w14:textId="5FF41DAF" w:rsidR="001915F4" w:rsidRPr="00FB33EC" w:rsidRDefault="001915F4" w:rsidP="00FB33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14F8FBB3" w14:textId="311C3AB1" w:rsidR="001915F4" w:rsidRPr="00FB33EC" w:rsidRDefault="001915F4" w:rsidP="00FB33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2EDCBCEC" w14:textId="089EDC98" w:rsidR="001915F4" w:rsidRPr="00FB33EC" w:rsidRDefault="001915F4" w:rsidP="00FB33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14:paraId="65487ABB" w14:textId="77777777" w:rsidR="001915F4" w:rsidRPr="00FB33EC" w:rsidRDefault="001915F4" w:rsidP="00FB33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  <w:lang w:val="pt"/>
        </w:rPr>
      </w:pPr>
    </w:p>
    <w:p w14:paraId="1609809E" w14:textId="77777777" w:rsidR="00290E48" w:rsidRPr="00FB33EC" w:rsidRDefault="00290E48" w:rsidP="00FB33EC">
      <w:pPr>
        <w:spacing w:before="120" w:line="360" w:lineRule="auto"/>
        <w:jc w:val="both"/>
        <w:rPr>
          <w:sz w:val="24"/>
          <w:szCs w:val="24"/>
        </w:rPr>
      </w:pPr>
    </w:p>
    <w:sectPr w:rsidR="00290E48" w:rsidRPr="00FB33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48"/>
    <w:rsid w:val="000616F3"/>
    <w:rsid w:val="00126B62"/>
    <w:rsid w:val="00144D92"/>
    <w:rsid w:val="001915F4"/>
    <w:rsid w:val="00197902"/>
    <w:rsid w:val="0022179E"/>
    <w:rsid w:val="00240FEF"/>
    <w:rsid w:val="00290E48"/>
    <w:rsid w:val="00344B50"/>
    <w:rsid w:val="00383DE6"/>
    <w:rsid w:val="003A0CAD"/>
    <w:rsid w:val="003F6231"/>
    <w:rsid w:val="004205E0"/>
    <w:rsid w:val="00476278"/>
    <w:rsid w:val="004B6D06"/>
    <w:rsid w:val="00513C67"/>
    <w:rsid w:val="005166A3"/>
    <w:rsid w:val="005A52BE"/>
    <w:rsid w:val="006D56CE"/>
    <w:rsid w:val="00703377"/>
    <w:rsid w:val="007064E7"/>
    <w:rsid w:val="007275BA"/>
    <w:rsid w:val="007B4CF2"/>
    <w:rsid w:val="008B4291"/>
    <w:rsid w:val="00956B79"/>
    <w:rsid w:val="009902D0"/>
    <w:rsid w:val="009C6D90"/>
    <w:rsid w:val="00A51B71"/>
    <w:rsid w:val="00AD4EC0"/>
    <w:rsid w:val="00AE213C"/>
    <w:rsid w:val="00B66DC8"/>
    <w:rsid w:val="00B67EEF"/>
    <w:rsid w:val="00C31FF2"/>
    <w:rsid w:val="00CC0FD5"/>
    <w:rsid w:val="00CC20E5"/>
    <w:rsid w:val="00CE6F2E"/>
    <w:rsid w:val="00DC647B"/>
    <w:rsid w:val="00E146F9"/>
    <w:rsid w:val="00E65EE2"/>
    <w:rsid w:val="00EB4F1C"/>
    <w:rsid w:val="00EC6A10"/>
    <w:rsid w:val="00EE7E07"/>
    <w:rsid w:val="00EF6B8C"/>
    <w:rsid w:val="00F20B6C"/>
    <w:rsid w:val="00F5163D"/>
    <w:rsid w:val="00FB33EC"/>
    <w:rsid w:val="00FB4BE7"/>
    <w:rsid w:val="00FE5811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0CF3"/>
  <w15:chartTrackingRefBased/>
  <w15:docId w15:val="{696208CD-8DB1-4358-B0C3-22C83027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E4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90E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0E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0E4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0E4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0E4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0E4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0E4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0E4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0E4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0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0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0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0E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0E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0E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0E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0E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0E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0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9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0E4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90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0E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90E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0E4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90E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0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0E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0E4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29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0E48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72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ALVES DE MELO</dc:creator>
  <cp:keywords/>
  <dc:description/>
  <cp:lastModifiedBy>JUAN ARTUR DE OLIVEIRA</cp:lastModifiedBy>
  <cp:revision>30</cp:revision>
  <dcterms:created xsi:type="dcterms:W3CDTF">2024-07-31T13:22:00Z</dcterms:created>
  <dcterms:modified xsi:type="dcterms:W3CDTF">2024-07-31T14:40:00Z</dcterms:modified>
</cp:coreProperties>
</file>