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FB622" w14:textId="4210A5A3" w:rsidR="00085AB5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35995">
        <w:rPr>
          <w:rFonts w:ascii="Times New Roman" w:hAnsi="Times New Roman" w:cs="Times New Roman"/>
          <w:b/>
          <w:bCs/>
          <w:sz w:val="24"/>
          <w:szCs w:val="24"/>
        </w:rPr>
        <w:t>CEU EMEF VALTER PAULINO ESTEVAM</w:t>
      </w:r>
    </w:p>
    <w:p w14:paraId="4CAE6881" w14:textId="3B170C61" w:rsidR="00E41EFA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PROFESSORAS</w:t>
      </w:r>
      <w:r w:rsidRPr="00635995">
        <w:rPr>
          <w:rFonts w:ascii="Times New Roman" w:hAnsi="Times New Roman" w:cs="Times New Roman"/>
          <w:sz w:val="24"/>
          <w:szCs w:val="24"/>
        </w:rPr>
        <w:t>: Bruna e Silene</w:t>
      </w:r>
    </w:p>
    <w:p w14:paraId="5E873805" w14:textId="0130FE26" w:rsidR="00E41EFA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TEMA:</w:t>
      </w:r>
    </w:p>
    <w:p w14:paraId="7D076548" w14:textId="77777777" w:rsidR="00E006CA" w:rsidRPr="00635995" w:rsidRDefault="00E41EF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Criação de relógio analógico </w:t>
      </w:r>
    </w:p>
    <w:p w14:paraId="38CC9C34" w14:textId="1D4F0F37" w:rsidR="00E41EFA" w:rsidRPr="00635995" w:rsidRDefault="005B204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OBJETIVOS GERAIS:</w:t>
      </w:r>
    </w:p>
    <w:p w14:paraId="106B1482" w14:textId="2C5F0865" w:rsidR="005B2041" w:rsidRPr="00635995" w:rsidRDefault="005B2041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Criar </w:t>
      </w:r>
      <w:r w:rsidR="001F7F26" w:rsidRPr="00635995">
        <w:rPr>
          <w:rFonts w:ascii="Times New Roman" w:hAnsi="Times New Roman" w:cs="Times New Roman"/>
          <w:sz w:val="24"/>
          <w:szCs w:val="24"/>
        </w:rPr>
        <w:t>dez</w:t>
      </w:r>
      <w:r w:rsidRPr="00635995">
        <w:rPr>
          <w:rFonts w:ascii="Times New Roman" w:hAnsi="Times New Roman" w:cs="Times New Roman"/>
          <w:sz w:val="24"/>
          <w:szCs w:val="24"/>
        </w:rPr>
        <w:t xml:space="preserve"> relógios analógicos detalhados para utilização em sala de aula</w:t>
      </w:r>
      <w:r w:rsidR="004B798E" w:rsidRPr="00635995">
        <w:rPr>
          <w:rFonts w:ascii="Times New Roman" w:hAnsi="Times New Roman" w:cs="Times New Roman"/>
          <w:sz w:val="24"/>
          <w:szCs w:val="24"/>
        </w:rPr>
        <w:t>.</w:t>
      </w:r>
    </w:p>
    <w:p w14:paraId="10D26046" w14:textId="0F7F8CB1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OBJETIVOS ESPEC</w:t>
      </w:r>
      <w:r w:rsidR="005F762A" w:rsidRPr="00635995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FICOS:</w:t>
      </w:r>
    </w:p>
    <w:p w14:paraId="7781ADA3" w14:textId="61875542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- Trabalhar os números cardinais </w:t>
      </w:r>
      <w:r w:rsidR="00CC6F84" w:rsidRPr="00635995">
        <w:rPr>
          <w:rFonts w:ascii="Times New Roman" w:hAnsi="Times New Roman" w:cs="Times New Roman"/>
          <w:sz w:val="24"/>
          <w:szCs w:val="24"/>
        </w:rPr>
        <w:t xml:space="preserve">na forma verbal e escrita </w:t>
      </w:r>
      <w:r w:rsidRPr="00635995">
        <w:rPr>
          <w:rFonts w:ascii="Times New Roman" w:hAnsi="Times New Roman" w:cs="Times New Roman"/>
          <w:sz w:val="24"/>
          <w:szCs w:val="24"/>
        </w:rPr>
        <w:t>em língua portuguesa e Inglesa;</w:t>
      </w:r>
    </w:p>
    <w:p w14:paraId="5246F70A" w14:textId="7EA9B84B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Fortalecer o conhecimento prévio da leitura das horas na língua materna para a língua Inglesa;</w:t>
      </w:r>
    </w:p>
    <w:p w14:paraId="11FD0695" w14:textId="376DE742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Medir a duração de um intervalo  de tempo por meio do relógio;</w:t>
      </w:r>
    </w:p>
    <w:p w14:paraId="5291BFC6" w14:textId="5B977795" w:rsidR="00E006CA" w:rsidRPr="00635995" w:rsidRDefault="00E006C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- </w:t>
      </w:r>
      <w:r w:rsidR="00AA43C6" w:rsidRPr="00635995">
        <w:rPr>
          <w:rFonts w:ascii="Times New Roman" w:hAnsi="Times New Roman" w:cs="Times New Roman"/>
          <w:sz w:val="24"/>
          <w:szCs w:val="24"/>
        </w:rPr>
        <w:t>Observar o período dia/ noite nas suas diferentes fases;</w:t>
      </w:r>
    </w:p>
    <w:p w14:paraId="34972D77" w14:textId="654D348A" w:rsidR="00AA43C6" w:rsidRPr="00635995" w:rsidRDefault="00AA43C6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- </w:t>
      </w:r>
      <w:r w:rsidR="00917AED" w:rsidRPr="00635995">
        <w:rPr>
          <w:rFonts w:ascii="Times New Roman" w:hAnsi="Times New Roman" w:cs="Times New Roman"/>
          <w:sz w:val="24"/>
          <w:szCs w:val="24"/>
        </w:rPr>
        <w:t>Rever cálculos das quatros operações;</w:t>
      </w:r>
    </w:p>
    <w:p w14:paraId="49CFEE90" w14:textId="4224D010" w:rsidR="00917AED" w:rsidRPr="00635995" w:rsidRDefault="00025C84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Rever</w:t>
      </w:r>
      <w:r w:rsidR="00CC6F84" w:rsidRPr="00635995">
        <w:rPr>
          <w:rFonts w:ascii="Times New Roman" w:hAnsi="Times New Roman" w:cs="Times New Roman"/>
          <w:sz w:val="24"/>
          <w:szCs w:val="24"/>
        </w:rPr>
        <w:t xml:space="preserve"> cores</w:t>
      </w:r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="00CC6F84"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Pr="00635995">
        <w:rPr>
          <w:rFonts w:ascii="Times New Roman" w:hAnsi="Times New Roman" w:cs="Times New Roman"/>
          <w:sz w:val="24"/>
          <w:szCs w:val="24"/>
        </w:rPr>
        <w:t>na língua Inglesa, apropriando-se da palavra escrita;</w:t>
      </w:r>
    </w:p>
    <w:p w14:paraId="04480312" w14:textId="72C11246" w:rsidR="00BC326A" w:rsidRPr="00635995" w:rsidRDefault="00BC326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Focar na relação de rotina diária;</w:t>
      </w:r>
    </w:p>
    <w:p w14:paraId="35098A88" w14:textId="1D0BAFB8" w:rsidR="001E6C72" w:rsidRPr="00635995" w:rsidRDefault="001E6C7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- Revisar formas geométricas;</w:t>
      </w:r>
    </w:p>
    <w:p w14:paraId="55AE6ED3" w14:textId="175094A7" w:rsidR="000D0580" w:rsidRPr="00635995" w:rsidRDefault="00BC326A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O PROJETO E A PROPOSTA PEDAG</w:t>
      </w:r>
      <w:r w:rsidR="0052089D" w:rsidRPr="00635995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GICA DA ESCOLA</w:t>
      </w:r>
      <w:r w:rsidR="000D0580" w:rsidRPr="00635995">
        <w:rPr>
          <w:rFonts w:ascii="Times New Roman" w:hAnsi="Times New Roman" w:cs="Times New Roman"/>
          <w:b/>
          <w:bCs/>
          <w:sz w:val="24"/>
          <w:szCs w:val="24"/>
        </w:rPr>
        <w:t>/ JUSTIFICATIVA/ METODOLOGIA</w:t>
      </w:r>
    </w:p>
    <w:p w14:paraId="1C122E07" w14:textId="576E677E" w:rsidR="00282930" w:rsidRPr="00635995" w:rsidRDefault="000D6897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Com base nos baixos índices das provas externas (SAEB, Prova São Paulo)</w:t>
      </w:r>
      <w:r w:rsidR="009556AA" w:rsidRPr="00635995">
        <w:rPr>
          <w:rFonts w:ascii="Times New Roman" w:hAnsi="Times New Roman" w:cs="Times New Roman"/>
          <w:sz w:val="24"/>
          <w:szCs w:val="24"/>
        </w:rPr>
        <w:t xml:space="preserve"> em matemática e </w:t>
      </w:r>
      <w:r w:rsidRPr="00635995">
        <w:rPr>
          <w:rFonts w:ascii="Times New Roman" w:hAnsi="Times New Roman" w:cs="Times New Roman"/>
          <w:sz w:val="24"/>
          <w:szCs w:val="24"/>
        </w:rPr>
        <w:t xml:space="preserve">as dificuldades </w:t>
      </w:r>
      <w:r w:rsidR="00AB1F50" w:rsidRPr="00635995">
        <w:rPr>
          <w:rFonts w:ascii="Times New Roman" w:hAnsi="Times New Roman" w:cs="Times New Roman"/>
          <w:sz w:val="24"/>
          <w:szCs w:val="24"/>
        </w:rPr>
        <w:t xml:space="preserve"> relacionadas a </w:t>
      </w:r>
      <w:r w:rsidRPr="00635995">
        <w:rPr>
          <w:rFonts w:ascii="Times New Roman" w:hAnsi="Times New Roman" w:cs="Times New Roman"/>
          <w:sz w:val="24"/>
          <w:szCs w:val="24"/>
        </w:rPr>
        <w:t xml:space="preserve">números, hora relógio analógico e também </w:t>
      </w:r>
      <w:r w:rsidR="009556AA" w:rsidRPr="00635995">
        <w:rPr>
          <w:rFonts w:ascii="Times New Roman" w:hAnsi="Times New Roman" w:cs="Times New Roman"/>
          <w:sz w:val="24"/>
          <w:szCs w:val="24"/>
        </w:rPr>
        <w:t xml:space="preserve">o currículo da cidade que rege a disciplina de Língua Inglesa para o ciclo de alfabetização e </w:t>
      </w:r>
      <w:r w:rsidR="00282930" w:rsidRPr="00635995">
        <w:rPr>
          <w:rFonts w:ascii="Times New Roman" w:hAnsi="Times New Roman" w:cs="Times New Roman"/>
          <w:sz w:val="24"/>
          <w:szCs w:val="24"/>
        </w:rPr>
        <w:t>interdisciplinar</w:t>
      </w:r>
      <w:r w:rsidR="005912AE" w:rsidRPr="00635995">
        <w:rPr>
          <w:rFonts w:ascii="Times New Roman" w:hAnsi="Times New Roman" w:cs="Times New Roman"/>
          <w:sz w:val="24"/>
          <w:szCs w:val="24"/>
        </w:rPr>
        <w:t xml:space="preserve">, segue alguns Objetivos de Aprendizagem e Desenvolvimento </w:t>
      </w:r>
      <w:r w:rsidR="00346B4E" w:rsidRPr="00635995">
        <w:rPr>
          <w:rFonts w:ascii="Times New Roman" w:hAnsi="Times New Roman" w:cs="Times New Roman"/>
          <w:sz w:val="24"/>
          <w:szCs w:val="24"/>
        </w:rPr>
        <w:t>(EF03LI05) Compreender a estrutura composicional de textos presentes no cotidiano escolar e familiar (por exemplo, calendário, agenda, convite de aniversário, entre outros)</w:t>
      </w:r>
      <w:r w:rsidR="00803561" w:rsidRPr="00635995">
        <w:rPr>
          <w:rFonts w:ascii="Times New Roman" w:hAnsi="Times New Roman" w:cs="Times New Roman"/>
          <w:sz w:val="24"/>
          <w:szCs w:val="24"/>
        </w:rPr>
        <w:t xml:space="preserve">, </w:t>
      </w:r>
      <w:r w:rsidR="00346B4E" w:rsidRPr="00635995">
        <w:rPr>
          <w:rFonts w:ascii="Times New Roman" w:hAnsi="Times New Roman" w:cs="Times New Roman"/>
          <w:sz w:val="24"/>
          <w:szCs w:val="24"/>
        </w:rPr>
        <w:t>(EF03LI07) Reconhecer a data da aula em inglês</w:t>
      </w:r>
      <w:r w:rsidR="00803561" w:rsidRPr="00635995">
        <w:rPr>
          <w:rFonts w:ascii="Times New Roman" w:hAnsi="Times New Roman" w:cs="Times New Roman"/>
          <w:sz w:val="24"/>
          <w:szCs w:val="24"/>
        </w:rPr>
        <w:t xml:space="preserve">, </w:t>
      </w:r>
      <w:r w:rsidR="00551849" w:rsidRPr="00635995">
        <w:rPr>
          <w:rFonts w:ascii="Times New Roman" w:hAnsi="Times New Roman" w:cs="Times New Roman"/>
          <w:sz w:val="24"/>
          <w:szCs w:val="24"/>
        </w:rPr>
        <w:t>(EF05LI05) Coletar informações do grupo, perguntando e respondendo sobre gostos, preferências, rotinas diárias e atividades de lazer (What time do you get up? What do you like to do in your free time? Do you like sports?)</w:t>
      </w:r>
      <w:r w:rsidR="00282930" w:rsidRPr="00635995">
        <w:rPr>
          <w:rFonts w:ascii="Times New Roman" w:hAnsi="Times New Roman" w:cs="Times New Roman"/>
          <w:sz w:val="24"/>
          <w:szCs w:val="24"/>
        </w:rPr>
        <w:t>. Este projeto frisara principalmente os alunos dos 3º e 4º anos.</w:t>
      </w:r>
    </w:p>
    <w:p w14:paraId="50F1DBB8" w14:textId="41560532" w:rsidR="00936A38" w:rsidRPr="00635995" w:rsidRDefault="00936A38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O projeto vem sendo desenvolvido pelas professoras regentes 3º e 4º anos, professoras de Inglês: Bruna e Silene e o apoio da equipe Fablab</w:t>
      </w:r>
    </w:p>
    <w:p w14:paraId="5A1720E8" w14:textId="3BCDBAA1" w:rsidR="009C37E9" w:rsidRPr="00635995" w:rsidRDefault="009C37E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O Fablab, que é uma parceria no território do CEU PARQUE ANHANGUERA, desenvolverá uma capacitação/formação </w:t>
      </w:r>
      <w:r w:rsidR="008E598E" w:rsidRPr="00635995">
        <w:rPr>
          <w:rFonts w:ascii="Times New Roman" w:hAnsi="Times New Roman" w:cs="Times New Roman"/>
          <w:sz w:val="24"/>
          <w:szCs w:val="24"/>
        </w:rPr>
        <w:t xml:space="preserve"> com </w:t>
      </w:r>
      <w:r w:rsidRPr="00635995">
        <w:rPr>
          <w:rFonts w:ascii="Times New Roman" w:hAnsi="Times New Roman" w:cs="Times New Roman"/>
          <w:sz w:val="24"/>
          <w:szCs w:val="24"/>
        </w:rPr>
        <w:t xml:space="preserve"> </w:t>
      </w:r>
      <w:r w:rsidR="007162F1" w:rsidRPr="00635995">
        <w:rPr>
          <w:rFonts w:ascii="Times New Roman" w:hAnsi="Times New Roman" w:cs="Times New Roman"/>
          <w:sz w:val="24"/>
          <w:szCs w:val="24"/>
        </w:rPr>
        <w:t xml:space="preserve">as </w:t>
      </w:r>
      <w:r w:rsidRPr="00635995">
        <w:rPr>
          <w:rFonts w:ascii="Times New Roman" w:hAnsi="Times New Roman" w:cs="Times New Roman"/>
          <w:sz w:val="24"/>
          <w:szCs w:val="24"/>
        </w:rPr>
        <w:t xml:space="preserve">professoras de língua Inglesa para desenvolverem a criação do relógio de acordo com as normas </w:t>
      </w:r>
      <w:r w:rsidR="007A0ED8" w:rsidRPr="00635995">
        <w:rPr>
          <w:rFonts w:ascii="Times New Roman" w:hAnsi="Times New Roman" w:cs="Times New Roman"/>
          <w:sz w:val="24"/>
          <w:szCs w:val="24"/>
        </w:rPr>
        <w:t xml:space="preserve"> de designer </w:t>
      </w:r>
      <w:r w:rsidRPr="00635995">
        <w:rPr>
          <w:rFonts w:ascii="Times New Roman" w:hAnsi="Times New Roman" w:cs="Times New Roman"/>
          <w:sz w:val="24"/>
          <w:szCs w:val="24"/>
        </w:rPr>
        <w:t>necessári</w:t>
      </w:r>
      <w:r w:rsidR="007A0ED8" w:rsidRPr="00635995">
        <w:rPr>
          <w:rFonts w:ascii="Times New Roman" w:hAnsi="Times New Roman" w:cs="Times New Roman"/>
          <w:sz w:val="24"/>
          <w:szCs w:val="24"/>
        </w:rPr>
        <w:t>o e co</w:t>
      </w:r>
      <w:r w:rsidRPr="00635995">
        <w:rPr>
          <w:rFonts w:ascii="Times New Roman" w:hAnsi="Times New Roman" w:cs="Times New Roman"/>
          <w:sz w:val="24"/>
          <w:szCs w:val="24"/>
        </w:rPr>
        <w:t>m</w:t>
      </w:r>
      <w:r w:rsidR="007A0ED8" w:rsidRPr="00635995">
        <w:rPr>
          <w:rFonts w:ascii="Times New Roman" w:hAnsi="Times New Roman" w:cs="Times New Roman"/>
          <w:sz w:val="24"/>
          <w:szCs w:val="24"/>
        </w:rPr>
        <w:t>p</w:t>
      </w:r>
      <w:r w:rsidRPr="00635995">
        <w:rPr>
          <w:rFonts w:ascii="Times New Roman" w:hAnsi="Times New Roman" w:cs="Times New Roman"/>
          <w:sz w:val="24"/>
          <w:szCs w:val="24"/>
        </w:rPr>
        <w:t>atíveis com os maquinários</w:t>
      </w:r>
      <w:r w:rsidR="008E598E" w:rsidRPr="00635995">
        <w:rPr>
          <w:rFonts w:ascii="Times New Roman" w:hAnsi="Times New Roman" w:cs="Times New Roman"/>
          <w:sz w:val="24"/>
          <w:szCs w:val="24"/>
        </w:rPr>
        <w:t xml:space="preserve"> a serem utilizados</w:t>
      </w:r>
      <w:r w:rsidRPr="00635995">
        <w:rPr>
          <w:rFonts w:ascii="Times New Roman" w:hAnsi="Times New Roman" w:cs="Times New Roman"/>
          <w:sz w:val="24"/>
          <w:szCs w:val="24"/>
        </w:rPr>
        <w:t xml:space="preserve">. </w:t>
      </w:r>
      <w:r w:rsidR="00497F92">
        <w:rPr>
          <w:rFonts w:ascii="Times New Roman" w:hAnsi="Times New Roman" w:cs="Times New Roman"/>
          <w:sz w:val="24"/>
          <w:szCs w:val="24"/>
        </w:rPr>
        <w:t>A formação com as d</w:t>
      </w:r>
      <w:r w:rsidR="00FF720F">
        <w:rPr>
          <w:rFonts w:ascii="Times New Roman" w:hAnsi="Times New Roman" w:cs="Times New Roman"/>
          <w:sz w:val="24"/>
          <w:szCs w:val="24"/>
        </w:rPr>
        <w:t>ocentes</w:t>
      </w:r>
      <w:r w:rsidR="00497F92">
        <w:rPr>
          <w:rFonts w:ascii="Times New Roman" w:hAnsi="Times New Roman" w:cs="Times New Roman"/>
          <w:sz w:val="24"/>
          <w:szCs w:val="24"/>
        </w:rPr>
        <w:t xml:space="preserve"> será no dia 23 de outubro e a atividade com os d</w:t>
      </w:r>
      <w:r w:rsidR="00FF720F">
        <w:rPr>
          <w:rFonts w:ascii="Times New Roman" w:hAnsi="Times New Roman" w:cs="Times New Roman"/>
          <w:sz w:val="24"/>
          <w:szCs w:val="24"/>
        </w:rPr>
        <w:t xml:space="preserve">iscentes </w:t>
      </w:r>
      <w:r w:rsidR="00497F92">
        <w:rPr>
          <w:rFonts w:ascii="Times New Roman" w:hAnsi="Times New Roman" w:cs="Times New Roman"/>
          <w:sz w:val="24"/>
          <w:szCs w:val="24"/>
        </w:rPr>
        <w:t>será no dia 13 de novembro, as datas poderão ser alteradas conforme demandas escolares e do próprio espaço Fablab.</w:t>
      </w:r>
    </w:p>
    <w:p w14:paraId="337424AC" w14:textId="6A4A40F0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ATIVIDADES</w:t>
      </w:r>
    </w:p>
    <w:p w14:paraId="79DCA1EC" w14:textId="50FE36F7" w:rsidR="00664559" w:rsidRPr="00635995" w:rsidRDefault="006645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Foram e estão sendo desenvolvida diferentes atividades com os alunos reforçando e revisando os assuntos mencionados acima como dificuldades.</w:t>
      </w:r>
      <w:r w:rsidR="00B7250C" w:rsidRPr="00635995">
        <w:rPr>
          <w:rFonts w:ascii="Times New Roman" w:hAnsi="Times New Roman" w:cs="Times New Roman"/>
          <w:sz w:val="24"/>
          <w:szCs w:val="24"/>
        </w:rPr>
        <w:t xml:space="preserve"> Atividades em livro, atividades em folhas, atividades na lousa</w:t>
      </w:r>
      <w:r w:rsidR="009850DF" w:rsidRPr="00635995">
        <w:rPr>
          <w:rFonts w:ascii="Times New Roman" w:hAnsi="Times New Roman" w:cs="Times New Roman"/>
          <w:sz w:val="24"/>
          <w:szCs w:val="24"/>
        </w:rPr>
        <w:t>.</w:t>
      </w:r>
    </w:p>
    <w:p w14:paraId="7C48CF0B" w14:textId="0455BDE5" w:rsidR="00410A87" w:rsidRPr="00635995" w:rsidRDefault="00410A87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A criação de relógio analógico com material em MDF </w:t>
      </w:r>
      <w:r w:rsidR="00A40F55" w:rsidRPr="00635995">
        <w:rPr>
          <w:rFonts w:ascii="Times New Roman" w:hAnsi="Times New Roman" w:cs="Times New Roman"/>
          <w:sz w:val="24"/>
          <w:szCs w:val="24"/>
        </w:rPr>
        <w:t xml:space="preserve"> com aproximadamente 30cm de diâmetro </w:t>
      </w:r>
      <w:r w:rsidRPr="00635995">
        <w:rPr>
          <w:rFonts w:ascii="Times New Roman" w:hAnsi="Times New Roman" w:cs="Times New Roman"/>
          <w:sz w:val="24"/>
          <w:szCs w:val="24"/>
        </w:rPr>
        <w:t>a ser criado no laboratório  Fablab (material para o suporte elétrico do relógio deverá ser comprado a parte como sugestão) e posteriormente será pintado pelo</w:t>
      </w:r>
      <w:r w:rsidR="002C29E3" w:rsidRPr="00635995">
        <w:rPr>
          <w:rFonts w:ascii="Times New Roman" w:hAnsi="Times New Roman" w:cs="Times New Roman"/>
          <w:sz w:val="24"/>
          <w:szCs w:val="24"/>
        </w:rPr>
        <w:t>s</w:t>
      </w:r>
      <w:r w:rsidRPr="00635995">
        <w:rPr>
          <w:rFonts w:ascii="Times New Roman" w:hAnsi="Times New Roman" w:cs="Times New Roman"/>
          <w:sz w:val="24"/>
          <w:szCs w:val="24"/>
        </w:rPr>
        <w:t xml:space="preserve"> estudantes.</w:t>
      </w:r>
      <w:r w:rsidR="003C1ABE">
        <w:rPr>
          <w:rFonts w:ascii="Times New Roman" w:hAnsi="Times New Roman" w:cs="Times New Roman"/>
          <w:sz w:val="24"/>
          <w:szCs w:val="24"/>
        </w:rPr>
        <w:t xml:space="preserve"> A utilização de canetinhas coloridas será necessário para a pintura do relógio.</w:t>
      </w:r>
    </w:p>
    <w:p w14:paraId="718BBFC8" w14:textId="26DCDA06" w:rsidR="00116D1D" w:rsidRPr="00635995" w:rsidRDefault="0055683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Com base n</w:t>
      </w:r>
      <w:r w:rsidR="000F372F">
        <w:rPr>
          <w:rFonts w:ascii="Times New Roman" w:hAnsi="Times New Roman" w:cs="Times New Roman"/>
          <w:sz w:val="24"/>
          <w:szCs w:val="24"/>
        </w:rPr>
        <w:t>o</w:t>
      </w:r>
      <w:r w:rsidRPr="00635995">
        <w:rPr>
          <w:rFonts w:ascii="Times New Roman" w:hAnsi="Times New Roman" w:cs="Times New Roman"/>
          <w:sz w:val="24"/>
          <w:szCs w:val="24"/>
        </w:rPr>
        <w:t xml:space="preserve">s ODS (objetivos de desenvolvimento sustentável) será sugerido a Gestão, a compra de pilhas recarregáveis e o carregador para que possamos trabalhar com os alunos também os 4 pilares da sustentabilidade que são: ecologia, </w:t>
      </w:r>
      <w:r w:rsidR="00595D1D" w:rsidRPr="00635995">
        <w:rPr>
          <w:rFonts w:ascii="Times New Roman" w:hAnsi="Times New Roman" w:cs="Times New Roman"/>
          <w:sz w:val="24"/>
          <w:szCs w:val="24"/>
        </w:rPr>
        <w:t>economia</w:t>
      </w:r>
      <w:r w:rsidRPr="00635995">
        <w:rPr>
          <w:rFonts w:ascii="Times New Roman" w:hAnsi="Times New Roman" w:cs="Times New Roman"/>
          <w:sz w:val="24"/>
          <w:szCs w:val="24"/>
        </w:rPr>
        <w:t xml:space="preserve">, sociedade </w:t>
      </w:r>
      <w:r w:rsidRPr="00635995">
        <w:rPr>
          <w:rFonts w:ascii="Times New Roman" w:hAnsi="Times New Roman" w:cs="Times New Roman"/>
          <w:sz w:val="24"/>
          <w:szCs w:val="24"/>
        </w:rPr>
        <w:lastRenderedPageBreak/>
        <w:t>e cultura</w:t>
      </w:r>
      <w:r w:rsidR="00595D1D" w:rsidRPr="00635995">
        <w:rPr>
          <w:rFonts w:ascii="Times New Roman" w:hAnsi="Times New Roman" w:cs="Times New Roman"/>
          <w:sz w:val="24"/>
          <w:szCs w:val="24"/>
        </w:rPr>
        <w:t xml:space="preserve"> e também o respeito ao dinheiro público pois as pilhas recarregáveis  traria uma economia a longo prazo em relação a compra mensal de pilhas.</w:t>
      </w:r>
      <w:r w:rsidR="00B0618B" w:rsidRPr="00635995">
        <w:rPr>
          <w:rFonts w:ascii="Times New Roman" w:hAnsi="Times New Roman" w:cs="Times New Roman"/>
          <w:sz w:val="24"/>
          <w:szCs w:val="24"/>
        </w:rPr>
        <w:t xml:space="preserve"> Com base nestes </w:t>
      </w:r>
      <w:r w:rsidR="00116D1D" w:rsidRPr="00635995">
        <w:rPr>
          <w:rFonts w:ascii="Times New Roman" w:hAnsi="Times New Roman" w:cs="Times New Roman"/>
          <w:sz w:val="24"/>
          <w:szCs w:val="24"/>
        </w:rPr>
        <w:t>princípios pensamos nos seguintes Objetivos de Desenvolvimento Sustentável:</w:t>
      </w:r>
    </w:p>
    <w:p w14:paraId="383DF819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6- Água limpa e saneamento;</w:t>
      </w:r>
    </w:p>
    <w:p w14:paraId="1D66966C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7- Energia limpa e acessível;</w:t>
      </w:r>
    </w:p>
    <w:p w14:paraId="5A103CF6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11- Cidades e comunidades sustentáveis;</w:t>
      </w:r>
    </w:p>
    <w:p w14:paraId="42891BB7" w14:textId="77777777" w:rsidR="00116D1D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12- Consumo e produções responsáveis;</w:t>
      </w:r>
    </w:p>
    <w:p w14:paraId="33F2BF31" w14:textId="0A1BC620" w:rsidR="00556832" w:rsidRPr="00635995" w:rsidRDefault="00116D1D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 xml:space="preserve">13- Combate as alterações climáticas. </w:t>
      </w:r>
    </w:p>
    <w:p w14:paraId="4524941F" w14:textId="38B4F58C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ACOMPANHAMENTO, AVALIAÇÃO, DISSEMINAÇÃO</w:t>
      </w:r>
    </w:p>
    <w:p w14:paraId="6DD48B05" w14:textId="1E8FD50C" w:rsidR="00624F96" w:rsidRPr="00635995" w:rsidRDefault="00624F96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A avaliação é continua, pois o objetivo é recuperar as defasagens demonstradas pelos estudantes, afim de garantir não somente um melhor desenvolvimento nas avaliações externas mas também consigam levar o conhecimento para a vida de forma que faça realmente significado.</w:t>
      </w:r>
    </w:p>
    <w:p w14:paraId="688193BB" w14:textId="25EDEB14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EQUIPE RESPONS</w:t>
      </w:r>
      <w:r w:rsidR="008E134F" w:rsidRPr="00635995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635995">
        <w:rPr>
          <w:rFonts w:ascii="Times New Roman" w:hAnsi="Times New Roman" w:cs="Times New Roman"/>
          <w:b/>
          <w:bCs/>
          <w:sz w:val="24"/>
          <w:szCs w:val="24"/>
        </w:rPr>
        <w:t>VEL PELA CRIAÇÃO DO PROJETO</w:t>
      </w:r>
    </w:p>
    <w:p w14:paraId="163E1C5B" w14:textId="477D0E37" w:rsidR="00664559" w:rsidRPr="00635995" w:rsidRDefault="006645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Professoras do ciclo de alfabetização (3º anos), professoras do ciclo interdisiciplinar (4º anos), professoras de língua Inglesa: Bruna e Silene e parceria com a equipe FABLAB.</w:t>
      </w:r>
    </w:p>
    <w:p w14:paraId="21A42455" w14:textId="77777777" w:rsidR="00664559" w:rsidRPr="00635995" w:rsidRDefault="006645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5EE36" w14:textId="2BFC2410" w:rsidR="00AA7A21" w:rsidRPr="00635995" w:rsidRDefault="00AA7A21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FINALIZAÇÃO</w:t>
      </w:r>
    </w:p>
    <w:p w14:paraId="50BC7F9A" w14:textId="63804E99" w:rsidR="000D4EF2" w:rsidRDefault="000D4EF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5">
        <w:rPr>
          <w:rFonts w:ascii="Times New Roman" w:hAnsi="Times New Roman" w:cs="Times New Roman"/>
          <w:sz w:val="24"/>
          <w:szCs w:val="24"/>
        </w:rPr>
        <w:t>Este trabalho tem como intuito sanar as reais dificuldades dos discentes e como objeto final a criação de relógio</w:t>
      </w:r>
      <w:r w:rsidR="00071285" w:rsidRPr="00635995">
        <w:rPr>
          <w:rFonts w:ascii="Times New Roman" w:hAnsi="Times New Roman" w:cs="Times New Roman"/>
          <w:sz w:val="24"/>
          <w:szCs w:val="24"/>
        </w:rPr>
        <w:t xml:space="preserve"> para ser utilizado em sala de aula contribuindo para o ambiente alfabetizador.</w:t>
      </w:r>
    </w:p>
    <w:p w14:paraId="0929689D" w14:textId="67E19FAC" w:rsidR="00A34F19" w:rsidRDefault="00A34F1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abaixo o exemplo do relógio:</w:t>
      </w:r>
    </w:p>
    <w:p w14:paraId="789DCAFC" w14:textId="446D6F21" w:rsidR="00A34F19" w:rsidRDefault="00A34F1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5DD4FFD" wp14:editId="01A4E403">
            <wp:extent cx="3806190" cy="4268536"/>
            <wp:effectExtent l="0" t="0" r="3810" b="0"/>
            <wp:docPr id="1106303691" name="Imagem 201" descr="Recurso Pedagógico (relógio em Eva) | Elo7 Produtos Especi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1" descr="Recurso Pedagógico (relógio em Eva) | Elo7 Produtos Especia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879" cy="427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A2982" w14:textId="77777777" w:rsidR="004410BF" w:rsidRDefault="004410BF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4500F" w14:textId="57092558" w:rsidR="004346EC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6EC">
        <w:rPr>
          <w:rFonts w:ascii="Times New Roman" w:hAnsi="Times New Roman" w:cs="Times New Roman"/>
          <w:b/>
          <w:sz w:val="24"/>
          <w:szCs w:val="24"/>
        </w:rPr>
        <w:t>RECURSOS/MATERIAIS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A702664" w14:textId="77777777" w:rsidR="004346EC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FAEB1" w14:textId="15CE1E42" w:rsidR="00A34F19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>- 5- caixinhas de canetinha multicores, para colorir o relógio;</w:t>
      </w:r>
    </w:p>
    <w:p w14:paraId="65EF3F6D" w14:textId="7DF37A36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E7C8B" w:rsidRPr="004410BF">
        <w:rPr>
          <w:rFonts w:ascii="Times New Roman" w:hAnsi="Times New Roman" w:cs="Times New Roman"/>
          <w:sz w:val="24"/>
          <w:szCs w:val="24"/>
        </w:rPr>
        <w:t>1 – pincel para envernizar os relógios (preferencialmente o mais grosso)</w:t>
      </w:r>
    </w:p>
    <w:p w14:paraId="5F0CDBE8" w14:textId="7DE30CD4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>- 1 lata de verniz (brilhante, sem cor), para proteger o material;</w:t>
      </w:r>
    </w:p>
    <w:p w14:paraId="0B7D8A18" w14:textId="6640103A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>- 10 - máquinas de relógio 13mm, ponteiro palitão;</w:t>
      </w:r>
    </w:p>
    <w:p w14:paraId="08D8D716" w14:textId="28D3F1C8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>- 8 - pilhas AA (recarregáveis).</w:t>
      </w:r>
    </w:p>
    <w:p w14:paraId="42BB80F9" w14:textId="4076CE45" w:rsidR="004346EC" w:rsidRPr="004410BF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0BF">
        <w:rPr>
          <w:rFonts w:ascii="Times New Roman" w:hAnsi="Times New Roman" w:cs="Times New Roman"/>
          <w:sz w:val="24"/>
          <w:szCs w:val="24"/>
        </w:rPr>
        <w:t xml:space="preserve">- 1- carregador de pilhas. </w:t>
      </w:r>
    </w:p>
    <w:p w14:paraId="1F6B9941" w14:textId="77777777" w:rsidR="004346EC" w:rsidRDefault="004346EC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60323" w14:textId="5B2EF7A7" w:rsidR="001E6C72" w:rsidRPr="00635995" w:rsidRDefault="00A34F1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3647" w:rsidRPr="00635995">
        <w:rPr>
          <w:rFonts w:ascii="Times New Roman" w:hAnsi="Times New Roman" w:cs="Times New Roman"/>
          <w:sz w:val="24"/>
          <w:szCs w:val="24"/>
        </w:rPr>
        <w:t>baixo os nomes e turmas dos discentes que participarão do trabalho:</w:t>
      </w:r>
    </w:p>
    <w:p w14:paraId="0098B283" w14:textId="77777777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7B850" w14:textId="427B9C18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3ºA</w:t>
      </w: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  <w:gridCol w:w="497"/>
        <w:gridCol w:w="497"/>
        <w:gridCol w:w="497"/>
        <w:gridCol w:w="497"/>
        <w:gridCol w:w="2222"/>
      </w:tblGrid>
      <w:tr w:rsidR="00B70A59" w:rsidRPr="00B70A59" w14:paraId="22A738B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5D065B" w14:textId="3F642329" w:rsidR="00B70A59" w:rsidRPr="00F0661A" w:rsidRDefault="00F0661A" w:rsidP="00F06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70A59" w:rsidRPr="00F0661A">
              <w:rPr>
                <w:rFonts w:ascii="Times New Roman" w:hAnsi="Times New Roman" w:cs="Times New Roman"/>
                <w:sz w:val="24"/>
                <w:szCs w:val="24"/>
              </w:rPr>
              <w:t>ALEJANDRA ANTONIETA FERNANDES LIMA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C9B5D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51B8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19ED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B916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A8AA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7D60D8A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375D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2 - ANNY RAFAELLA GOMES FERREIRA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0B11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A499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AE63D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37D7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51ACD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61C377F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642D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3 - BRENDA FERNANDA PEREIRA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380E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A24B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31BC0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07F7F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C0B63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EE833F7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89EE3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4 - CAIO MOREIRA DANTAS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8456C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00C2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FEB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8BCBD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16FCA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0C092AB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1E70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6 - DAVI LUCAS VIEIRA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D3D1E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27E5F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AE92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49043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32AC4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B70A59" w:rsidRPr="00B70A59" w14:paraId="00F73493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B97EE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7 - DAVID SOUSA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679D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BD656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E9008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C5430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A87E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191ECF7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8AC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8 - EDSON FERREIRA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DDD8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CD40C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3B7D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571A9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A3CD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995E17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0ACD9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9 - ELOA TEREZA VIEIRA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7D27B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6A655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BF63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4F462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42E6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2BFDFC8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7503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10 - ENZO GABRIEL FARIAS MELO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CC705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FDD1A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61DC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55D2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6B00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7168A5F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CE517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11 - ENZO RODRIGUES OLIVEIRA SODRE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18FE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F9A8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C65DE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0E7DE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01E0B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6C947C0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C739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12 - GUSTAVO SANTOS CARVALHO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FD64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3AF9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A349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378AB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D056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B42EF4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66A12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13 - HELOISA GONCALVES BRITO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4177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93B43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555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61FAE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E3DA8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D32912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E2D4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14 - JOAO MIGUEL DE SOUZA SANTANA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0842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9F0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8EA4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5706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A536C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395D14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6AB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15 - JOAO SAMUEL LIMA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17A2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D485E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2289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039F6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06AFD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788773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89A3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16 - JULIA GOMES LIMA DE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4B72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759A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C485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3EB96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5C71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2AC91CC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52233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17 - KAUAN ABREU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1EC6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A1F5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7F8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2632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78E3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584A5FA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60B85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18 - LEVY MARQUES RESENDE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8C72C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1B93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F7B7C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533F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B2B15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2BA1A27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4445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19 - LORRAYNE DE OLIVEIRA 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2375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83077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C20C7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6404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1F879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2E29D2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E29DA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20 - MANUELA VIEIRA SAQUETI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C7C5A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F636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8300A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BD18A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66AC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75E0112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B2B5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21 - MANUELLA MELO GOMES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F870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F1567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8F9FF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F9E86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54BCE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B70A59" w:rsidRPr="00B70A59" w14:paraId="0785BF4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FF2C8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22 - MARCOS DE PAIVA FEITOSA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5D3B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C7FC0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1C3C6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4748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B3C47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083F6AD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081F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23 - MARIA NINA DE CARVALHO GONCALVES</w:t>
            </w:r>
          </w:p>
          <w:p w14:paraId="1F9ECCAB" w14:textId="44EEEEE5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DF38C5F" wp14:editId="1B6676F9">
                      <wp:extent cx="304800" cy="304800"/>
                      <wp:effectExtent l="0" t="0" r="0" b="0"/>
                      <wp:docPr id="1554828899" name="Retângulo 2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F565A02" id="Retângulo 2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1E7EE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F677D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6182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DFDB0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E278C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11A95D4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F2951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24 - MARIA RITA FELICIANO FRANCISCO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4D9AA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3294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6DE2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9213C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0E8FA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07CA264F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6BFFF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25 - MARYANA SILVA ALVES DE AZEVEDO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47E07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7B8D2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E3BD8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EBD2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E6BC1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771713A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2C4C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26 - MIGUEL LOPES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7C3C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23107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3ACC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C4BB6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55EAA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D22224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58EBF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27 - NICOLLY XAVIER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6152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B6182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CA28E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90D6E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9033D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A218F4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8A408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28 - PIETRO RIBEIRO BARROS DE JESUS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DA7E7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328C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319DA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79548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AD73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D80A809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8388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29 - RAFAELA MATIAS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06C64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F108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DA42E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4497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85C9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4A09FA2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BB46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30 - RAPHAELA DA SILVA SOARES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9D9E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D2FC9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30C3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BCC10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4548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B70A59" w:rsidRPr="00B70A59" w14:paraId="306A2DA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CF04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31 - VITOR DE LIMA GONCALVES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FE13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B8A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076C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D9264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DBD0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F35A6" w14:textId="77777777" w:rsidR="00D23647" w:rsidRPr="00635995" w:rsidRDefault="00D23647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8AFBF" w14:textId="77777777" w:rsidR="00BC326A" w:rsidRPr="00635995" w:rsidRDefault="00BC326A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A1FE5" w14:textId="4F1E2D51" w:rsidR="00E006CA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3ºB</w:t>
      </w: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0"/>
        <w:gridCol w:w="474"/>
        <w:gridCol w:w="474"/>
        <w:gridCol w:w="474"/>
        <w:gridCol w:w="474"/>
        <w:gridCol w:w="474"/>
      </w:tblGrid>
      <w:tr w:rsidR="00B70A59" w:rsidRPr="00B70A59" w14:paraId="7604DB33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4A866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1 - ARTHUR DIAS OLIVEIRA VIANA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1341A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CAD03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A327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20B93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6F1EF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DEAB13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5A27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2 - ARTHUR PEREIRA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99949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E711E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A737C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133A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B4B0A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1EABE4B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9D790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3 - DAVI LUCCA ZECCHI 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39BB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C96E3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96DA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4A21B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C5DE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3F24F1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7189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4 - DEBORA DA SILVA SOARES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A8A7F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08B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22F67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5537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4E4D2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B1D8BB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D03C1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5 - DYLAN ANTHONI BARBOSA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DCF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EF60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D165B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385BB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23A9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11D314D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86EFE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6 - EMANUELLI FERREIRA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AE891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CE5A8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749E3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E6EA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AF58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4CFE5C7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D355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7 - EMANUELLY SOPHIA DOS SANTOS PEREIRA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8977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AB0A5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B7B89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3159A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499C4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D4CADC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2E0BE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8 - ENZO GABRIEL ALMEIDA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8CAD5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E28A1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D889F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32B5D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77719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CFA9C3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B4817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9 - GABRIEL LOPES DE OLIVEIRA</w:t>
            </w:r>
          </w:p>
          <w:p w14:paraId="44D88774" w14:textId="2AA05482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9199A8A" wp14:editId="6DF35211">
                      <wp:extent cx="304800" cy="304800"/>
                      <wp:effectExtent l="0" t="0" r="0" b="0"/>
                      <wp:docPr id="963538320" name="Retângulo 4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9A0BE0" id="Retângulo 4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D14E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B690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C6203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CF6A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30B0C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EC006F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775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10 - HELOISA SARAIVA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82A77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5F28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A04BD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89BB6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E6A7C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A887BE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D8F5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11 - HELOYSA PEREIRA DA MATA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4EDDF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A5CB2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6F9E9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22DCC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7C3EF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3C0EE6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06DFA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12 - ISABELLA CRISTINE SILVA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BFF2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D90F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2EC1D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CE4BC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3D53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12D02F6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864F8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13 - ISADORA PAULINO DE ARAUJO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A6397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7B6B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9699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C3A66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D3CF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433D92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B717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14 - JOAO HENRIQUE CARVALHO BARSOTTI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0C6F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9775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04FB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25101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E7304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5FD041B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1F74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15 - JOSUE GUILHERME SANTOS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D1CEE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FBE8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0FD23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0092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01F2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8FDF53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74D8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16 - KAUA MACEDO DE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A27EF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EE9D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211A2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F511A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B2F2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D6C4C7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B5BDF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17 - KAUAN MARTINS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4565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409A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79B0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7A51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8FD8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026C73F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BF360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18 - LARA BEATRIZ ALVES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892DB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ABD11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80889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04D5A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8585D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C25951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A9323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19 - LAURA XAVIER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F8CC1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B96F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F1E5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F7973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71E33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A62A22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D52F0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20 - LORENZO SOARES LOPES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79142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07E1E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71655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4A2E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D841D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37F2F65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2C1B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21 - MIGUEL SANTANA NUNES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FDD7A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4703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5F0E0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AB42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193AD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A6DDC9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E03B5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22 - MURILLO GABRIEL MONTEIRO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51887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ED33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EAAD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13A9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698D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04BC826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B3D7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23 - NAYELLEN ALVES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59A3B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EB4FC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60F92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44632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9BC7C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056BA9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4A561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24 - NICOLY DA SILVA LEITE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D657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D9302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18432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D5B90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27939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4F72F75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41E4E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25 - PIETRO DE OLIVEIRA CADEIRA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F8A51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E2AF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63B4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073D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BF71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E14C65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86F63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26 - RILLARY NASCIMENTO RODRIGUES DE LIMA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A10F6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D981D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570C9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8BD8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F89FB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2F8C507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0ABA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28 - TIAGO HENRIQUE BARBOSA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95027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8CC9B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23C27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7CCE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ACC84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752761DD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8BFA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29 - VITOR HUGO BONFIM DE OLIVEIRA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DC2C6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A025A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D0BD3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F819D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03F0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5C9F3E4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E2409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30 - VITORIA MOTTA CARVALHO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D4AA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9E2C4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54B4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F4BD9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199CB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A59" w:rsidRPr="00B70A59" w14:paraId="64EEBD8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2408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31 - YASMIN ALVES GONCALVES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8C0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CE97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5064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F4E7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D17E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94B584" w14:textId="77777777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EB35D" w14:textId="600DA46E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3ºC</w:t>
      </w: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6"/>
        <w:gridCol w:w="451"/>
        <w:gridCol w:w="451"/>
        <w:gridCol w:w="451"/>
        <w:gridCol w:w="451"/>
        <w:gridCol w:w="2090"/>
      </w:tblGrid>
      <w:tr w:rsidR="00B70A59" w:rsidRPr="00B70A59" w14:paraId="3B8E1F5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8749A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1 - BRENO DA SILVA RIBEIRO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227DD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417A1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F5A2E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77CD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1ABB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11DD8AB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5593C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2 - BRUNO HENRIQUE DIAS SIMAO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2986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6D64D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323A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3BFF2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B7950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74F1D36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20099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3 - DAVI VIEIRA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1BCD2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9A241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68494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D0BD8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02CF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4C02086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47327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4 - DAVID VIEIRA DA SILVA MODESTO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67CD6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3EED7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289EE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66135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0196C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529028C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09A63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5 - EMANUELLY DE OLIVEIRA GONCALVES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3A98C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03A30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91CE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A8529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75000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50,00%</w:t>
            </w:r>
          </w:p>
        </w:tc>
      </w:tr>
      <w:tr w:rsidR="00B70A59" w:rsidRPr="00B70A59" w14:paraId="4BA8189B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7A02E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6 - ENZO GABRIEL PEREIRA PORTO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CF69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FF37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123FA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2052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1026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7D86811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C4CBC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8 - ESTER SANTOS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CA402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0AD34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5757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BE0EF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506D8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02073F0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2961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9 - EVILIM IASMYM SAMPAIO DE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592B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A9D7C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C71B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89D2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32C6F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57F5D4B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08E4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10 - GUILHERME TAVARES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2C31A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8A01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A176F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5D534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5055B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7EDFC531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EDDB3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11 - HEITOR EVANGELISTA GONCALVES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FF1D4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1205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66228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46596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E164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3D4B500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9CD7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12 - HELOISA DE OLIVEIRA BRITO</w:t>
            </w:r>
          </w:p>
          <w:p w14:paraId="40F77BE4" w14:textId="3FE1BEDB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44FC13" wp14:editId="62AA71EF">
                      <wp:extent cx="304800" cy="304800"/>
                      <wp:effectExtent l="0" t="0" r="0" b="0"/>
                      <wp:docPr id="749970967" name="Retângulo 6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4BBE7E" id="Retângulo 6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58A98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6D6A4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9205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FBEA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60814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7EE6DEB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4A56A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13 - ISADORA DA SILVA DE JESUS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EB991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5CDF5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F0303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76AF9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3BB04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641990EE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FA4E5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14 - JOAO MIGUEL FEITOSA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9D682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B191A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2EC7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A987E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CF2DB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65BC25A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D9F74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15 - JULIA SANTIAGO SKOLIMOSKI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F0C34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7F41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F7D7C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1E7DF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D2F98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079D8A8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FD87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16 - KAUAN MARQUES SILVA DUARTE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539C0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4D29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5ED6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5204B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8C18B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4EDD2B4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D78F7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17 - KAWAN YURI MARTINS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A8AEB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426E9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98F9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969CE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0CDF3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50,00%</w:t>
            </w:r>
          </w:p>
        </w:tc>
      </w:tr>
      <w:tr w:rsidR="00B70A59" w:rsidRPr="00B70A59" w14:paraId="5EFDFB3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D165C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18 - KELVIN EGITO ARAUJO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3B801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AD5CD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CFEC0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9E20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55BB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60,00%</w:t>
            </w:r>
          </w:p>
        </w:tc>
      </w:tr>
      <w:tr w:rsidR="00B70A59" w:rsidRPr="00B70A59" w14:paraId="00A06732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9A585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19 - LORENZO NOGUEIRA WENDLER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3B33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3797C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C6784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01CE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60DA3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80,00%</w:t>
            </w:r>
          </w:p>
        </w:tc>
      </w:tr>
      <w:tr w:rsidR="00B70A59" w:rsidRPr="00B70A59" w14:paraId="09732B9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A39C4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20 - LUCCA FELIPE BARBOSA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AEB1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EB97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2715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81760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98A15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4A157F4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5B887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21 - MARCOS LORENZO DA SILVA DE ALBUQUERQUE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8FCD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DD838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0BA31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D7D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53F61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100,00%</w:t>
            </w:r>
          </w:p>
        </w:tc>
      </w:tr>
      <w:tr w:rsidR="00B70A59" w:rsidRPr="00B70A59" w14:paraId="4B4CA2D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C1220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23 - MARIA SOPHIA CAVALCANTE PAZZINI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43792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8C9F3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C5FCF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85873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A0FE6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616898C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0EE6E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32 - OLIVER DOS SANTOS CEZAR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BCB72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CB5CD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B464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8F43B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248E0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83,33%</w:t>
            </w:r>
          </w:p>
        </w:tc>
      </w:tr>
      <w:tr w:rsidR="00B70A59" w:rsidRPr="00B70A59" w14:paraId="03F38310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B8D62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24 - REBECCA VITORIA SANTOS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FCEFF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8F71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0275B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6A15F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D9789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3B823EB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F7A06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25 - SARA REBECA MARTINS NASCIMENTO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D173F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35AE82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89120F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86A6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BD195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59B456B4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AD45C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26 - SOPHIA MARIA PEREIRA DE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5AC5D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64040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FB21E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4FD4C8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A2FC42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30,00%</w:t>
            </w:r>
          </w:p>
        </w:tc>
      </w:tr>
      <w:tr w:rsidR="00B70A59" w:rsidRPr="00B70A59" w14:paraId="30E05838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6F126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27 - SOPHIA RODRIGUES DA SILVA BEZERRA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22D40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2D419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3A6CB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6A668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ED0B89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50,00%</w:t>
            </w:r>
          </w:p>
        </w:tc>
      </w:tr>
      <w:tr w:rsidR="00B70A59" w:rsidRPr="00B70A59" w14:paraId="0D4C96E5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520D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28 - VALENTINA ALVES PORFIRIO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E93F9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39E7F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83B8BA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52AFE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33262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628A6F5C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457D0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29 - VICTORIA ALVES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DB157E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D45E57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33E1B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67B0A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EFE75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90,00%</w:t>
            </w:r>
          </w:p>
        </w:tc>
      </w:tr>
      <w:tr w:rsidR="00B70A59" w:rsidRPr="00B70A59" w14:paraId="2B541B57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DF013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30 - WESLEY GABRIEL TORRES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3DE721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D8C284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AB2083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0B2445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7B4D60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70,00%</w:t>
            </w:r>
          </w:p>
        </w:tc>
      </w:tr>
      <w:tr w:rsidR="00B70A59" w:rsidRPr="00B70A59" w14:paraId="5964093A" w14:textId="77777777" w:rsidTr="00B70A59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A9ACA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A59">
              <w:rPr>
                <w:rFonts w:ascii="Times New Roman" w:hAnsi="Times New Roman" w:cs="Times New Roman"/>
                <w:sz w:val="24"/>
                <w:szCs w:val="24"/>
              </w:rPr>
              <w:t>31 - YASMIN DIAS DOS SANTOS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523B0C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FF8CD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8A83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8A145B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3BC0E6" w14:textId="77777777" w:rsidR="00B70A59" w:rsidRPr="00B70A59" w:rsidRDefault="00B70A59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C59EBE" w14:textId="77777777" w:rsidR="00B70A59" w:rsidRPr="00635995" w:rsidRDefault="00B70A59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AE8AE" w14:textId="795E0FE5" w:rsidR="00B70A59" w:rsidRPr="00635995" w:rsidRDefault="00345768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3ºD</w:t>
      </w:r>
    </w:p>
    <w:p w14:paraId="6BAFC5EC" w14:textId="77777777" w:rsidR="00345768" w:rsidRPr="00635995" w:rsidRDefault="00345768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9"/>
        <w:gridCol w:w="510"/>
        <w:gridCol w:w="510"/>
        <w:gridCol w:w="510"/>
        <w:gridCol w:w="510"/>
        <w:gridCol w:w="2281"/>
      </w:tblGrid>
      <w:tr w:rsidR="00345768" w:rsidRPr="00345768" w14:paraId="122D1E39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DC106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1 - ALINE VITORIA GOMES MARTINS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6D5C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7D30A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C16C5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65F30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2896C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2BE8B96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ED209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2 - ANTHONY FERREIRA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07F6F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99CE0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819EC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B560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E6D0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3DA03F9B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1E39F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32 - ANTONIO CARLOS LIBORIO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A217B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7390C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870ED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505BE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E300B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A6C934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B4FB3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3 - ARTHUR DA SILVA GARCIA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15777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95FDC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36AA4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2FCCA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CAC82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404BCD80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5BA76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5 - BENJAMIN ZION OLIVEIRA DE CAMARGO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30BC6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B8B3E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DA81C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B0A4F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B5D8D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0EC956A8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177FD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6 - CECILIA GOMES DE BRITO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903AD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2F0F5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36D763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5E145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3F5C6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25FD6A0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0E202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8 - EMANOEL VIEIRA DA SILVA MODESTO</w:t>
            </w:r>
          </w:p>
          <w:p w14:paraId="01F4700F" w14:textId="1FCEDA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BCF7C30" wp14:editId="62A99BE7">
                      <wp:extent cx="304800" cy="304800"/>
                      <wp:effectExtent l="0" t="0" r="0" b="0"/>
                      <wp:docPr id="1115217716" name="Retângulo 8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55917D" id="Retângulo 8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7B948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E489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341DF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6DE39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C122C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6F7AB1A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B9AA1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9 - EMANUELLY DO ROSARIO SOBRINHO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BF18C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25B39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67EEB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3DBF2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DBA28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6510C1A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6BE0F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10 - ENZO GABRIEL RIBEIRO DOS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A2E38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FFDD6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DDA21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9F44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0E63A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</w:tr>
      <w:tr w:rsidR="00345768" w:rsidRPr="00345768" w14:paraId="01DB4A35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E2C77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11 - HELOISA DE ALMEIDA PEREIRA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09F95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B0514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2B119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4ED74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A5773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</w:tr>
      <w:tr w:rsidR="00345768" w:rsidRPr="00345768" w14:paraId="75545ED4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BA82D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13 - ITALO PEREIRA COSTA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3A0C5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F7F96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27230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76C79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D49B3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</w:tr>
      <w:tr w:rsidR="00345768" w:rsidRPr="00345768" w14:paraId="4630421B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C6EBE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14 - JOAO MIGUEL PEREIRA LAGES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5473D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ED4CD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AA658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0571B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E9320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72BE7A57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64D54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15 - JULIANA PEREIRA DA SILVA SANTOS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5806D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0A9F4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8E0DE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B9762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F7427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A5DE4E8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068600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16 - KAIO ROBERTO BESERRA FERREIRA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F37DEB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677F2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85B3E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52F8A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1951A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1F1CAE6C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237A7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17 - KAUAN PEREIRA MOREIRA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1CF29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92F41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AA74B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4C54F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64625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9E52B18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5C156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18 - LAURA VITORIA MACEDO BRASIL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E557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21E9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2C1E3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90B10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E4FDB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345768" w:rsidRPr="00345768" w14:paraId="3DC64B11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B30F9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19 - LORENA OLIVEIRA RIBEIRO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6AAFF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EE27F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81261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A04DD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D76EE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65FDFBA9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3A990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20 - LUCAS BARBOSA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0D70D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ADE2A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DD33F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1FDBB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3C791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345768" w:rsidRPr="00345768" w14:paraId="2E782C3A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AC64E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21 - LUCAS HENRIQUE CARDOSO TOLDO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A8AC7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ED3F4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A2405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8C365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0E239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2AD35FEE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4574E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22 - MANUELLA FELIX ALVES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A3895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D9390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6EB57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835495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F4C3D2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6389B041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14080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23 - MARIA JULIA DE SOUZA CASSIMIRO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85A55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5443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B7AA2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06A94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97E06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12E6FE52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3B94B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34 - MARIA LUIZA DA SILVA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C507E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CDC19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88F4E8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28387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0AA19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6ADBFC7B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B7540D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24 - MATHEUS SILVA SOUZA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203C6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BA38C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20D95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B3F07D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1DB60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7CA1C691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71FCC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25 - MIGUEL BRYAN CARVALHO BARBOSA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FA84E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C9775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F54F4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EE3F1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F6297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7A28270D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4BB10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26 - NICOLAS ARTHUR GOMES NASCIMENTO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D3E35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C4589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88761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27689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E5061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  <w:tr w:rsidR="00345768" w:rsidRPr="00345768" w14:paraId="5C59718F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6F17A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27 - SAMUEL FERNANDES LIMA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EA69B5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E6261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4FF1F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02274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A9E8E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</w:tr>
      <w:tr w:rsidR="00345768" w:rsidRPr="00345768" w14:paraId="1C40AFCA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66744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28 - SOPHIA EMANUELLY ALMEIDA SOUSA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B86E4B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01FBB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22088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ADD83F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4D9B0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</w:tr>
      <w:tr w:rsidR="00345768" w:rsidRPr="00345768" w14:paraId="4D63ED12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A488D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29 - SOPHIA MORAES FERREIRA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234DC4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6B3D21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150E8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DB2E7B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92EB9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50,00%</w:t>
            </w:r>
          </w:p>
        </w:tc>
      </w:tr>
      <w:tr w:rsidR="00345768" w:rsidRPr="00345768" w14:paraId="3A04CBD9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8AABC0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30 - YASMIN VICENTE VASCONCELOS</w:t>
            </w: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EBA0EC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892BB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5FDFB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16DC42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shd w:val="clear" w:color="auto" w:fill="FFFFFF"/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0C82DA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85,71%</w:t>
            </w:r>
          </w:p>
        </w:tc>
      </w:tr>
      <w:tr w:rsidR="00345768" w:rsidRPr="00345768" w14:paraId="2C4021FF" w14:textId="77777777" w:rsidTr="00345768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0D17D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768">
              <w:rPr>
                <w:rFonts w:ascii="Times New Roman" w:hAnsi="Times New Roman" w:cs="Times New Roman"/>
                <w:sz w:val="24"/>
                <w:szCs w:val="24"/>
              </w:rPr>
              <w:t>31 - YURI GASPAR COSTA DA SILVA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57EB3E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E89173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0C026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781D57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A5A89" w14:textId="77777777" w:rsidR="00345768" w:rsidRPr="00345768" w:rsidRDefault="00345768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1F561" w14:textId="77777777" w:rsidR="00345768" w:rsidRPr="00635995" w:rsidRDefault="00345768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48137" w14:textId="35CD3069" w:rsidR="00F9383C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4ºA</w:t>
      </w:r>
    </w:p>
    <w:p w14:paraId="3B962148" w14:textId="77777777" w:rsidR="009805C2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9805C2" w:rsidRPr="009805C2" w14:paraId="52956E97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BCDDC9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1 - ALAN LUCAS GADELHA DA SILVA</w:t>
            </w:r>
          </w:p>
        </w:tc>
      </w:tr>
      <w:tr w:rsidR="009805C2" w:rsidRPr="009805C2" w14:paraId="77FD9F55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C0796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2 - ALICE ALMEIDA LOPES</w:t>
            </w:r>
          </w:p>
        </w:tc>
      </w:tr>
      <w:tr w:rsidR="009805C2" w:rsidRPr="009805C2" w14:paraId="5844D6AC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D66DF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3 - ANA CAROLINA DA SILVA SOUSA</w:t>
            </w:r>
          </w:p>
        </w:tc>
      </w:tr>
      <w:tr w:rsidR="009805C2" w:rsidRPr="009805C2" w14:paraId="7EDFBCD4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EC64B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4 - ARTHUR MELO SANTOS</w:t>
            </w:r>
          </w:p>
        </w:tc>
      </w:tr>
      <w:tr w:rsidR="009805C2" w:rsidRPr="009805C2" w14:paraId="2E3B8C9C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5C0BB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5 - ARTHUR MENDONCA DA CUNHA</w:t>
            </w:r>
          </w:p>
        </w:tc>
      </w:tr>
      <w:tr w:rsidR="009805C2" w:rsidRPr="009805C2" w14:paraId="0A5F46AD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8DF79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6 - BRENO DE ARAUJO VENTURINI</w:t>
            </w:r>
          </w:p>
        </w:tc>
      </w:tr>
      <w:tr w:rsidR="009805C2" w:rsidRPr="009805C2" w14:paraId="6B65A06A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4271BE4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7 - BRYAN CRISTIAN ROCHA RIBEIRO</w:t>
            </w:r>
          </w:p>
        </w:tc>
      </w:tr>
      <w:tr w:rsidR="009805C2" w:rsidRPr="009805C2" w14:paraId="757F1012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C7F14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8 - BRYAN HENRIC GOMES DA HORA</w:t>
            </w:r>
          </w:p>
        </w:tc>
      </w:tr>
      <w:tr w:rsidR="009805C2" w:rsidRPr="009805C2" w14:paraId="404D4DD7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986AFE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9 - CATHARINA FRANCA CORDEIRO</w:t>
            </w:r>
          </w:p>
        </w:tc>
      </w:tr>
      <w:tr w:rsidR="009805C2" w:rsidRPr="009805C2" w14:paraId="2EF3BCD1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B01A74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10 - EMILY VITORIA FERRAZ DE JESUS</w:t>
            </w:r>
          </w:p>
        </w:tc>
      </w:tr>
      <w:tr w:rsidR="009805C2" w:rsidRPr="009805C2" w14:paraId="46092B8A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9F6E5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11 - ENZO MONTEIRO DE SOUZA</w:t>
            </w:r>
          </w:p>
          <w:p w14:paraId="1A583C2C" w14:textId="6E8A31FA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5456DA3" wp14:editId="2D9CAC49">
                      <wp:extent cx="304800" cy="304800"/>
                      <wp:effectExtent l="0" t="0" r="0" b="0"/>
                      <wp:docPr id="1113094807" name="Retângulo 2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D405B60" id="Retângulo 2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4A0AF138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D838E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12 - GIOVANNA GONCALVES SILVA</w:t>
            </w:r>
          </w:p>
        </w:tc>
      </w:tr>
      <w:tr w:rsidR="009805C2" w:rsidRPr="009805C2" w14:paraId="205266ED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D4D740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13 - GUILHERME DA SILVA ALVES</w:t>
            </w:r>
          </w:p>
        </w:tc>
      </w:tr>
      <w:tr w:rsidR="009805C2" w:rsidRPr="009805C2" w14:paraId="1C558B7B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43602D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14 - HELOISA SIMPLICIO DA SILVA</w:t>
            </w:r>
          </w:p>
          <w:p w14:paraId="77CD5C29" w14:textId="3F8C4F6A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38BE9E0" wp14:editId="2F432FC4">
                      <wp:extent cx="304800" cy="304800"/>
                      <wp:effectExtent l="0" t="0" r="0" b="0"/>
                      <wp:docPr id="888234515" name="Retângulo 2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A40A3F0" id="Retângulo 2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3128E8B4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D4A775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15 - HILLARY GABRYELLE BEZERRA DOS SANTOS</w:t>
            </w:r>
          </w:p>
        </w:tc>
      </w:tr>
      <w:tr w:rsidR="009805C2" w:rsidRPr="009805C2" w14:paraId="4611BA6F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7419E2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16 - ISABELLY LORRANNY GONCALVES NUNES</w:t>
            </w:r>
          </w:p>
        </w:tc>
      </w:tr>
      <w:tr w:rsidR="009805C2" w:rsidRPr="009805C2" w14:paraId="24A4223A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2A0B2B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17 - ISRAEL LOPES MACHADO</w:t>
            </w:r>
          </w:p>
          <w:p w14:paraId="34FB381B" w14:textId="22A8D1D8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2997D9F8" wp14:editId="63A3EC30">
                      <wp:extent cx="304800" cy="304800"/>
                      <wp:effectExtent l="0" t="0" r="0" b="0"/>
                      <wp:docPr id="148443218" name="Retângulo 22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92F9BDB" id="Retângulo 22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191BD49" wp14:editId="7FA17B4B">
                      <wp:extent cx="304800" cy="304800"/>
                      <wp:effectExtent l="0" t="0" r="0" b="0"/>
                      <wp:docPr id="653527015" name="Retângulo 2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A2FE769" id="Retângulo 2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707B1E39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C1CA4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18 - JADY SOPHIA BARRETO DA MATA</w:t>
            </w:r>
          </w:p>
        </w:tc>
      </w:tr>
      <w:tr w:rsidR="009805C2" w:rsidRPr="009805C2" w14:paraId="3D048452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4375A1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19 - JOAO ROBERTO DA SILVA</w:t>
            </w:r>
          </w:p>
        </w:tc>
      </w:tr>
      <w:tr w:rsidR="009805C2" w:rsidRPr="009805C2" w14:paraId="299EDCA6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5507AA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20 - JOHNY SANTOS</w:t>
            </w:r>
          </w:p>
          <w:p w14:paraId="661408B4" w14:textId="31A6DE62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F176A38" wp14:editId="3609D115">
                      <wp:extent cx="304800" cy="304800"/>
                      <wp:effectExtent l="0" t="0" r="0" b="0"/>
                      <wp:docPr id="1043886007" name="Retângulo 2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92AAFE" id="Retângulo 2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2A61986F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839E6D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21 - JOSE WESLEY FERREIRA DE OLIVEIRA</w:t>
            </w:r>
          </w:p>
        </w:tc>
      </w:tr>
      <w:tr w:rsidR="009805C2" w:rsidRPr="009805C2" w14:paraId="56112EF9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21B62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22 - JULIA DA SILVA PEREIRA</w:t>
            </w:r>
          </w:p>
          <w:p w14:paraId="11571D71" w14:textId="60A26E76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052B1E0" wp14:editId="3CE2B765">
                      <wp:extent cx="304800" cy="304800"/>
                      <wp:effectExtent l="0" t="0" r="0" b="0"/>
                      <wp:docPr id="432386781" name="Retângulo 1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8AD3E16" id="Retângulo 1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03D26BD8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43E5C3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23 - KAUA ALVES VIEIRA</w:t>
            </w:r>
          </w:p>
        </w:tc>
      </w:tr>
      <w:tr w:rsidR="009805C2" w:rsidRPr="009805C2" w14:paraId="5A25BBC2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A7FF6A4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24 - LUIS OTAVIO GOMES GRANDIZOLI</w:t>
            </w:r>
          </w:p>
        </w:tc>
      </w:tr>
      <w:tr w:rsidR="009805C2" w:rsidRPr="009805C2" w14:paraId="1BB95250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A0D492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25 - LUIZ FERNANDO NASCIMENTO DA SILVA</w:t>
            </w:r>
          </w:p>
          <w:p w14:paraId="5907CFBC" w14:textId="6F6ED548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F7E9572" wp14:editId="7728B32E">
                      <wp:extent cx="304800" cy="304800"/>
                      <wp:effectExtent l="0" t="0" r="0" b="0"/>
                      <wp:docPr id="100440751" name="Retângulo 1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14C85F" id="Retângulo 1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65F93B9D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9799EF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26 - MARIANA ARAUJO DA SILVA</w:t>
            </w:r>
          </w:p>
        </w:tc>
      </w:tr>
      <w:tr w:rsidR="009805C2" w:rsidRPr="009805C2" w14:paraId="7983B540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70F56A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27 - MELISSA VITORIA MANARA COELHO</w:t>
            </w:r>
          </w:p>
        </w:tc>
      </w:tr>
      <w:tr w:rsidR="009805C2" w:rsidRPr="009805C2" w14:paraId="7DC140B5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CD5EF8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28 - PAULO HENRIQUE DE SOUSA SANTOS</w:t>
            </w:r>
          </w:p>
        </w:tc>
      </w:tr>
      <w:tr w:rsidR="009805C2" w:rsidRPr="009805C2" w14:paraId="6257C2B9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DC602E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29 - RYAN CONCEICAO DA SILVA</w:t>
            </w:r>
          </w:p>
          <w:p w14:paraId="1662AB71" w14:textId="652B35AE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63823A9" wp14:editId="5BB26074">
                      <wp:extent cx="304800" cy="304800"/>
                      <wp:effectExtent l="0" t="0" r="0" b="0"/>
                      <wp:docPr id="831785878" name="Retângulo 1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20D87D5" id="Retângulo 1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805C2" w:rsidRPr="009805C2" w14:paraId="41BBC91F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D627A5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30 - RYANNA KETELLEY NUNES DE OLIVEIRA</w:t>
            </w:r>
          </w:p>
        </w:tc>
      </w:tr>
      <w:tr w:rsidR="009805C2" w:rsidRPr="009805C2" w14:paraId="3F4414D1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1F7E7B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31 - VALENTINA MARTINS LIBERATO</w:t>
            </w:r>
          </w:p>
        </w:tc>
      </w:tr>
      <w:tr w:rsidR="009805C2" w:rsidRPr="009805C2" w14:paraId="6411A0E6" w14:textId="77777777" w:rsidTr="009805C2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DF717D" w14:textId="77777777" w:rsidR="009805C2" w:rsidRPr="009805C2" w:rsidRDefault="009805C2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5C2">
              <w:rPr>
                <w:rFonts w:ascii="Times New Roman" w:hAnsi="Times New Roman" w:cs="Times New Roman"/>
                <w:sz w:val="24"/>
                <w:szCs w:val="24"/>
              </w:rPr>
              <w:t>32 - VINICIUS MARTINS DA SILVA</w:t>
            </w:r>
          </w:p>
        </w:tc>
      </w:tr>
    </w:tbl>
    <w:p w14:paraId="325DB223" w14:textId="77777777" w:rsidR="009805C2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BF46B" w14:textId="0257B3D0" w:rsidR="009805C2" w:rsidRPr="00635995" w:rsidRDefault="009805C2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4º</w:t>
      </w:r>
      <w:r w:rsidR="00E073C4" w:rsidRPr="00635995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E073C4" w:rsidRPr="00E073C4" w14:paraId="3E155B70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0412A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br/>
              <w:t>1 - ANA CAROLINA BESSA DE FREITAS</w:t>
            </w:r>
          </w:p>
          <w:p w14:paraId="144BE177" w14:textId="3876E6A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2A6785B2" wp14:editId="64DAC9A7">
                      <wp:extent cx="304800" cy="304800"/>
                      <wp:effectExtent l="0" t="0" r="0" b="0"/>
                      <wp:docPr id="2118840595" name="Retângulo 8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11A6279" id="Retângulo 8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6E5E93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61A86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2 - ARTHUR JEAN SANTOS</w:t>
            </w:r>
          </w:p>
          <w:p w14:paraId="41871964" w14:textId="53E6086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080B58F" wp14:editId="34EF1ADB">
                      <wp:extent cx="304800" cy="304800"/>
                      <wp:effectExtent l="0" t="0" r="0" b="0"/>
                      <wp:docPr id="950451727" name="Retângulo 8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C6016D6" id="Retângulo 8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B15463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30E5A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3 - ARTHUR LUCAS OLIVEIRA RODRIGUES</w:t>
            </w:r>
          </w:p>
          <w:p w14:paraId="07E72F7B" w14:textId="1C9E10A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C21C1F" wp14:editId="183AA379">
                      <wp:extent cx="304800" cy="304800"/>
                      <wp:effectExtent l="0" t="0" r="0" b="0"/>
                      <wp:docPr id="979530193" name="Retângulo 8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2FF69C6" id="Retângulo 8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BE1BBA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A349A1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5 - DAVI DE SOUZA PEREIRA</w:t>
            </w:r>
          </w:p>
          <w:p w14:paraId="1F07DE24" w14:textId="3C319E6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5BD9DB0" wp14:editId="3E32C162">
                      <wp:extent cx="304800" cy="304800"/>
                      <wp:effectExtent l="0" t="0" r="0" b="0"/>
                      <wp:docPr id="399429934" name="Retângulo 79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28FA05F" id="Retângulo 79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6574D44" wp14:editId="4BDE73EB">
                      <wp:extent cx="304800" cy="304800"/>
                      <wp:effectExtent l="0" t="0" r="0" b="0"/>
                      <wp:docPr id="979762252" name="Retângulo 7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66DD8D" id="Retângulo 7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4DEAC9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E8044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6 - ENZO DE OLIVEIRA MELO</w:t>
            </w:r>
          </w:p>
          <w:p w14:paraId="78F9DEA1" w14:textId="1A1FA8B4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E3C0BDC" wp14:editId="1BDA208E">
                      <wp:extent cx="304800" cy="304800"/>
                      <wp:effectExtent l="0" t="0" r="0" b="0"/>
                      <wp:docPr id="1360344970" name="Retângulo 7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FD617C" id="Retângulo 7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C2DC86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90F30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7 - ENZO GABRIEL CARVALHO DE PAULA</w:t>
            </w:r>
          </w:p>
          <w:p w14:paraId="0CC928C5" w14:textId="7913961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09FCECF" wp14:editId="0D225495">
                      <wp:extent cx="304800" cy="304800"/>
                      <wp:effectExtent l="0" t="0" r="0" b="0"/>
                      <wp:docPr id="1236584582" name="Retângulo 7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5523A20" id="Retângulo 7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52A4CB1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6D47F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8 - ESTER ROSA GOMES DA SILVA</w:t>
            </w:r>
          </w:p>
          <w:p w14:paraId="326FC6CC" w14:textId="3512EC1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DCDDDE0" wp14:editId="5D162193">
                      <wp:extent cx="304800" cy="304800"/>
                      <wp:effectExtent l="0" t="0" r="0" b="0"/>
                      <wp:docPr id="1093989152" name="Retângulo 7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0FB7E19" id="Retângulo 7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5CC6175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CCC7D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9 - EVELLYN VITORIA SANTOS DE JESUS</w:t>
            </w:r>
          </w:p>
          <w:p w14:paraId="451B5D05" w14:textId="7C03B19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DC5ABD3" wp14:editId="73937BDD">
                      <wp:extent cx="304800" cy="304800"/>
                      <wp:effectExtent l="0" t="0" r="0" b="0"/>
                      <wp:docPr id="973339295" name="Retângulo 7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0B9995E" id="Retângulo 7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BF165A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CC39AC6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10 - FABRICIO COELHO MARQUES</w:t>
            </w:r>
          </w:p>
          <w:p w14:paraId="07156C89" w14:textId="5D048A13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35D8223" wp14:editId="79376402">
                      <wp:extent cx="304800" cy="304800"/>
                      <wp:effectExtent l="0" t="0" r="0" b="0"/>
                      <wp:docPr id="791693730" name="Retângulo 7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4A28AE1" id="Retângulo 7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CED282D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6D4FBF3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11 - FELIPE SANTOS MANDARO</w:t>
            </w:r>
          </w:p>
          <w:p w14:paraId="43D27C08" w14:textId="10E89D4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556534D" wp14:editId="2F9C0E98">
                      <wp:extent cx="304800" cy="304800"/>
                      <wp:effectExtent l="0" t="0" r="0" b="0"/>
                      <wp:docPr id="1194008952" name="Retângulo 7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66B530" id="Retângulo 7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2F9791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12B4E6B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12 - GUILHERME COSTA GUIMARAES</w:t>
            </w:r>
          </w:p>
          <w:p w14:paraId="656C3350" w14:textId="48EE1AA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BC6A1F8" wp14:editId="64270B6C">
                      <wp:extent cx="304800" cy="304800"/>
                      <wp:effectExtent l="0" t="0" r="0" b="0"/>
                      <wp:docPr id="1425496860" name="Retângulo 7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3C9F255" id="Retângulo 7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D0359B9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A7A9A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13 - HELENA DOS SANTOS SOUSA</w:t>
            </w:r>
          </w:p>
          <w:p w14:paraId="3623F88F" w14:textId="1D92F693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E405745" wp14:editId="244F9EFC">
                      <wp:extent cx="304800" cy="304800"/>
                      <wp:effectExtent l="0" t="0" r="0" b="0"/>
                      <wp:docPr id="82952824" name="Retângulo 7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6CC64C" id="Retângulo 7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A6C8A1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495C488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14 - HELOISA OLIVEIRA ALVES</w:t>
            </w:r>
          </w:p>
          <w:p w14:paraId="20A16355" w14:textId="5A11DFD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6560EA66" wp14:editId="32D96C06">
                      <wp:extent cx="304800" cy="304800"/>
                      <wp:effectExtent l="0" t="0" r="0" b="0"/>
                      <wp:docPr id="1789425925" name="Retângulo 6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B02DD5" id="Retângulo 6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95CB67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FBA3B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15 - HENRY SOUZA PIRES</w:t>
            </w:r>
          </w:p>
          <w:p w14:paraId="30C4CF98" w14:textId="60DA231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20D4051" wp14:editId="543A6FA6">
                      <wp:extent cx="304800" cy="304800"/>
                      <wp:effectExtent l="0" t="0" r="0" b="0"/>
                      <wp:docPr id="663687882" name="Retângulo 6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7C46B32" id="Retângulo 6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04657C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4D0A83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16 - HILLARY BEATRIZ DE PAULA BARBOSA</w:t>
            </w:r>
          </w:p>
          <w:p w14:paraId="13D1BCD8" w14:textId="2D444A50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1694787" wp14:editId="0533BF73">
                      <wp:extent cx="304800" cy="304800"/>
                      <wp:effectExtent l="0" t="0" r="0" b="0"/>
                      <wp:docPr id="1956250989" name="Retângulo 6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AED8C4" id="Retângulo 6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8F670B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A3293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17 - IZABELLA SANTANA DA SILVA</w:t>
            </w:r>
          </w:p>
          <w:p w14:paraId="6F700ED8" w14:textId="7EAB93F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EE9F9A9" wp14:editId="52AE2AC4">
                      <wp:extent cx="304800" cy="304800"/>
                      <wp:effectExtent l="0" t="0" r="0" b="0"/>
                      <wp:docPr id="125859540" name="Retângulo 6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9C8083" id="Retângulo 6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5A81BF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4E632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18 - JOAO HENRIQUE SILVA DE SOUZA</w:t>
            </w:r>
          </w:p>
          <w:p w14:paraId="173EF776" w14:textId="7CB9F98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11B864A" wp14:editId="407FAA6D">
                      <wp:extent cx="304800" cy="304800"/>
                      <wp:effectExtent l="0" t="0" r="0" b="0"/>
                      <wp:docPr id="1395058355" name="Retângulo 6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7C5E4F7" id="Retângulo 6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D8CEAB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46CCF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19 - JOAO LUCAS GOMES SILVA</w:t>
            </w:r>
          </w:p>
          <w:p w14:paraId="20321CF0" w14:textId="5C94CE90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7FB79B5" wp14:editId="335B9CA2">
                      <wp:extent cx="304800" cy="304800"/>
                      <wp:effectExtent l="0" t="0" r="0" b="0"/>
                      <wp:docPr id="263603432" name="Retângulo 6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EF742C0" id="Retângulo 6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BA4334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666C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20 - KELVIN DE LIMA SANTOS</w:t>
            </w:r>
          </w:p>
          <w:p w14:paraId="1071750D" w14:textId="4E45E60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578F0C4" wp14:editId="0CE87E67">
                      <wp:extent cx="304800" cy="304800"/>
                      <wp:effectExtent l="0" t="0" r="0" b="0"/>
                      <wp:docPr id="162862405" name="Retângulo 6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50B911" id="Retângulo 6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50C281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4F6C6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21 - LAURA HELENA NEPOMUCENO DA SILVA</w:t>
            </w:r>
          </w:p>
          <w:p w14:paraId="22FD9364" w14:textId="36C6C89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BB96B23" wp14:editId="45E67FEF">
                      <wp:extent cx="304800" cy="304800"/>
                      <wp:effectExtent l="0" t="0" r="0" b="0"/>
                      <wp:docPr id="1061050280" name="Retângulo 6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552EA28" id="Retângulo 6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EE3DC6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6BB0A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22 - LUIZ MIGUEL BENTO DE BRITO</w:t>
            </w:r>
          </w:p>
          <w:p w14:paraId="3464176F" w14:textId="58FEAA8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350190D" wp14:editId="3585619E">
                      <wp:extent cx="304800" cy="304800"/>
                      <wp:effectExtent l="0" t="0" r="0" b="0"/>
                      <wp:docPr id="603586071" name="Retângulo 6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846F064" id="Retângulo 6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E29733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8B6EE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23 - LUIZ OTAVIO MAGALHAES MENDONCA</w:t>
            </w:r>
          </w:p>
        </w:tc>
      </w:tr>
      <w:tr w:rsidR="00E073C4" w:rsidRPr="00E073C4" w14:paraId="1E23C1D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352D9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33 - MANUELLA GABRIELA LIMA DA SILVA</w:t>
            </w:r>
          </w:p>
        </w:tc>
      </w:tr>
      <w:tr w:rsidR="00E073C4" w:rsidRPr="00E073C4" w14:paraId="6750127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CF4A56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24 - MYKAELY NASCIMENTO SOUSA</w:t>
            </w:r>
          </w:p>
          <w:p w14:paraId="1763B629" w14:textId="41D1F3E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2DDBA9A" wp14:editId="4D549B2D">
                      <wp:extent cx="304800" cy="304800"/>
                      <wp:effectExtent l="0" t="0" r="0" b="0"/>
                      <wp:docPr id="1776847983" name="Retângulo 6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9A769B8" id="Retângulo 6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C4DBF7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E15BB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25 - NICOLLAS DOS SANTOS DE AMORIM</w:t>
            </w:r>
          </w:p>
          <w:p w14:paraId="31873D77" w14:textId="5A1BEF3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F4C663D" wp14:editId="700710C9">
                      <wp:extent cx="304800" cy="304800"/>
                      <wp:effectExtent l="0" t="0" r="0" b="0"/>
                      <wp:docPr id="1310276565" name="Retângulo 5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4E082B" id="Retângulo 5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98FC17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DB826A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32 - PIERRE ANTONY PEREIRA TEIXEIRA</w:t>
            </w:r>
          </w:p>
          <w:p w14:paraId="5CAED0DE" w14:textId="16C3203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00FADFCC" wp14:editId="7AE74EB3">
                      <wp:extent cx="304800" cy="304800"/>
                      <wp:effectExtent l="0" t="0" r="0" b="0"/>
                      <wp:docPr id="119393431" name="Retângulo 58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05A6E1" id="Retângulo 58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5BF8F5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D025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26 - SANDY REINER RIBEIRO</w:t>
            </w:r>
          </w:p>
          <w:p w14:paraId="37507C5B" w14:textId="66C73CFF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36850FA" wp14:editId="2E96B5BF">
                      <wp:extent cx="304800" cy="304800"/>
                      <wp:effectExtent l="0" t="0" r="0" b="0"/>
                      <wp:docPr id="474530180" name="Retângulo 5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67A3D0A" id="Retângulo 5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F13898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EAE61B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27 - SOPHIA COELHO DOS SANTOS NASCIMENTO</w:t>
            </w:r>
          </w:p>
          <w:p w14:paraId="0E8A6A0F" w14:textId="15E4F58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3F765AE" wp14:editId="09E0F35D">
                      <wp:extent cx="304800" cy="304800"/>
                      <wp:effectExtent l="0" t="0" r="0" b="0"/>
                      <wp:docPr id="849249692" name="Retângulo 5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020E0CA" id="Retângulo 5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B3BB3D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8FF63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28 - TAYLA MARIA XAVIER DE JESUS</w:t>
            </w:r>
          </w:p>
          <w:p w14:paraId="3CE513F7" w14:textId="1BDDBA63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504A7E8" wp14:editId="02052EB6">
                      <wp:extent cx="304800" cy="304800"/>
                      <wp:effectExtent l="0" t="0" r="0" b="0"/>
                      <wp:docPr id="1329941674" name="Retângulo 5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4F3205" id="Retângulo 5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B796FE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6FE38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29 - THAYLA EMANUELLY NARDES RODRIGUES</w:t>
            </w:r>
          </w:p>
        </w:tc>
      </w:tr>
      <w:tr w:rsidR="00E073C4" w:rsidRPr="00E073C4" w14:paraId="10C393B0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C64563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30 - VALENTINA OLIVEIRA PEREIRA</w:t>
            </w:r>
          </w:p>
          <w:p w14:paraId="4D60AC6C" w14:textId="63E720B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EAA296E" wp14:editId="7AE2A529">
                      <wp:extent cx="304800" cy="304800"/>
                      <wp:effectExtent l="0" t="0" r="0" b="0"/>
                      <wp:docPr id="1591594353" name="Retângulo 5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04E876B" id="Retângulo 5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1EE46D47" w14:textId="2C4E5070" w:rsidR="00E073C4" w:rsidRPr="00635995" w:rsidRDefault="00E073C4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t>4ºC</w:t>
      </w:r>
    </w:p>
    <w:p w14:paraId="2305532B" w14:textId="77777777" w:rsidR="00E073C4" w:rsidRPr="00635995" w:rsidRDefault="00E073C4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E073C4" w:rsidRPr="00E073C4" w14:paraId="2B33A63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241C6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br/>
              <w:t>1 - ALICIA DOS SANTOS ARAUJO</w:t>
            </w:r>
          </w:p>
          <w:p w14:paraId="5561FCFF" w14:textId="19A25C4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BA4D439" wp14:editId="702A1631">
                      <wp:extent cx="304800" cy="304800"/>
                      <wp:effectExtent l="0" t="0" r="0" b="0"/>
                      <wp:docPr id="1383268687" name="Retângulo 14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1C769A8" id="Retângulo 14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DBD546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7C752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2 - ANA BEATRIZ TEOFILO DE JESUS</w:t>
            </w:r>
          </w:p>
          <w:p w14:paraId="7CA84072" w14:textId="448F9C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D6E7D73" wp14:editId="6FEF25F2">
                      <wp:extent cx="304800" cy="304800"/>
                      <wp:effectExtent l="0" t="0" r="0" b="0"/>
                      <wp:docPr id="1452937809" name="Retângulo 14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DE8447" id="Retângulo 14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A30AD8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5C6237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34 - ANA BIANCA DA SILVA CARLOS</w:t>
            </w:r>
          </w:p>
        </w:tc>
      </w:tr>
      <w:tr w:rsidR="00E073C4" w:rsidRPr="00E073C4" w14:paraId="0024E926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7EBE5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3 - ANNA JULIA SOUZA DA SILVA</w:t>
            </w:r>
          </w:p>
          <w:p w14:paraId="4158A0FD" w14:textId="61E3D61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2CF9072" wp14:editId="4F49EBB1">
                      <wp:extent cx="304800" cy="304800"/>
                      <wp:effectExtent l="0" t="0" r="0" b="0"/>
                      <wp:docPr id="982836858" name="Retângulo 14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DAD294" id="Retângulo 14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D8A4B56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11051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4 - ARTHUR RODRIGUES FRANCO</w:t>
            </w:r>
          </w:p>
          <w:p w14:paraId="5EFDE6C0" w14:textId="232218F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FE5664B" wp14:editId="64B8DDCE">
                      <wp:extent cx="304800" cy="304800"/>
                      <wp:effectExtent l="0" t="0" r="0" b="0"/>
                      <wp:docPr id="1896455554" name="Retângulo 13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D0550B8" id="Retângulo 13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4D60A0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8F82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35 - DAVI LUCA SALES FARIAS</w:t>
            </w:r>
          </w:p>
        </w:tc>
      </w:tr>
      <w:tr w:rsidR="00E073C4" w:rsidRPr="00E073C4" w14:paraId="39FACFA8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24B780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6 - DAVI PEREIRA SILVA</w:t>
            </w:r>
          </w:p>
          <w:p w14:paraId="74494577" w14:textId="69D325D2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920EE8" wp14:editId="334B4642">
                      <wp:extent cx="304800" cy="304800"/>
                      <wp:effectExtent l="0" t="0" r="0" b="0"/>
                      <wp:docPr id="1720762678" name="Retângulo 138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D2F4EF" id="Retângulo 138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452B4F3" wp14:editId="2735A157">
                      <wp:extent cx="304800" cy="304800"/>
                      <wp:effectExtent l="0" t="0" r="0" b="0"/>
                      <wp:docPr id="1700160808" name="Retângulo 13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072CA99" id="Retângulo 13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13EA005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FD296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7 - EDUARDA JACOM FERREIRA</w:t>
            </w:r>
          </w:p>
          <w:p w14:paraId="3C298E23" w14:textId="0492CCE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3F47982" wp14:editId="715C7F76">
                      <wp:extent cx="304800" cy="304800"/>
                      <wp:effectExtent l="0" t="0" r="0" b="0"/>
                      <wp:docPr id="2124409691" name="Retângulo 13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7C9C5A" id="Retângulo 13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BFACD1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8DA858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8 - ELOAH ALMEIDA SILVA</w:t>
            </w:r>
          </w:p>
          <w:p w14:paraId="27803194" w14:textId="775C28F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4E66904" wp14:editId="5D4D3E4E">
                      <wp:extent cx="304800" cy="304800"/>
                      <wp:effectExtent l="0" t="0" r="0" b="0"/>
                      <wp:docPr id="588778578" name="Retângulo 13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6A8E6CF" id="Retângulo 13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E23E61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9B9CE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9 - ENZO FELIPE DIAS RODRIGUES</w:t>
            </w:r>
          </w:p>
          <w:p w14:paraId="6FDF8CA7" w14:textId="0C4C3F7F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6576A70" wp14:editId="0550EACC">
                      <wp:extent cx="304800" cy="304800"/>
                      <wp:effectExtent l="0" t="0" r="0" b="0"/>
                      <wp:docPr id="1601456856" name="Retângulo 13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BA6AC94" id="Retângulo 13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24D0E66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3EF145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10 - GUILHERME ANTONIO GONCALVES DE SOUZA</w:t>
            </w:r>
          </w:p>
          <w:p w14:paraId="73BADA13" w14:textId="50AC784D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29B1611" wp14:editId="7ED87279">
                      <wp:extent cx="304800" cy="304800"/>
                      <wp:effectExtent l="0" t="0" r="0" b="0"/>
                      <wp:docPr id="2144257189" name="Retângulo 13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ABCA614" id="Retângulo 13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D00BDF0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2E56D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11 - HEITOR ALVES DA SILVA</w:t>
            </w:r>
          </w:p>
          <w:p w14:paraId="29C74722" w14:textId="30C94B6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2AA59AE" wp14:editId="27C7A31D">
                      <wp:extent cx="304800" cy="304800"/>
                      <wp:effectExtent l="0" t="0" r="0" b="0"/>
                      <wp:docPr id="1464116990" name="Retângulo 13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C657FFC" id="Retângulo 13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75D5797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83912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12 - HEITOR SAMPAIO DA SILVA</w:t>
            </w:r>
          </w:p>
          <w:p w14:paraId="52656841" w14:textId="45994C09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C3F10F8" wp14:editId="1E7690AF">
                      <wp:extent cx="304800" cy="304800"/>
                      <wp:effectExtent l="0" t="0" r="0" b="0"/>
                      <wp:docPr id="1651484925" name="Retângulo 13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A010099" id="Retângulo 13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7F71CE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F5EFDA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13 - ISABELLY VICTORIA GONCALVES DE ALMEIDA GUIMARAES</w:t>
            </w:r>
          </w:p>
          <w:p w14:paraId="5FFF80A5" w14:textId="69A30A98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A7AF31A" wp14:editId="7749EA00">
                      <wp:extent cx="304800" cy="304800"/>
                      <wp:effectExtent l="0" t="0" r="0" b="0"/>
                      <wp:docPr id="341604293" name="Retângulo 13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3978DFA" id="Retângulo 13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5AB173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1D618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14 - JADY DE SOUSA SILVA</w:t>
            </w:r>
          </w:p>
          <w:p w14:paraId="18343392" w14:textId="5C26D486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9CD2AB3" wp14:editId="7E3F4429">
                      <wp:extent cx="304800" cy="304800"/>
                      <wp:effectExtent l="0" t="0" r="0" b="0"/>
                      <wp:docPr id="203316027" name="Retângulo 12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A33B61" id="Retângulo 12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1D2099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A78FFF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15 - JHULIA GABRIELY DA SILVA BRITO</w:t>
            </w:r>
          </w:p>
          <w:p w14:paraId="4A4C07BF" w14:textId="39594F8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EBF16A" wp14:editId="1FCA923F">
                      <wp:extent cx="304800" cy="304800"/>
                      <wp:effectExtent l="0" t="0" r="0" b="0"/>
                      <wp:docPr id="1649829135" name="Retângulo 12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518B27F" id="Retângulo 12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3D92F54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C7ED6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17 - KALEBH SOARES DA SILVA</w:t>
            </w:r>
          </w:p>
          <w:p w14:paraId="7DEC788A" w14:textId="51E0FA3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C9947ED" wp14:editId="5A8F98AD">
                      <wp:extent cx="304800" cy="304800"/>
                      <wp:effectExtent l="0" t="0" r="0" b="0"/>
                      <wp:docPr id="630652116" name="Retângulo 12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0ECD9DB" id="Retângulo 12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64BF7CF9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F9AA9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18 - LUIZ FELIPE DE SOUSA ALVES</w:t>
            </w:r>
          </w:p>
          <w:p w14:paraId="1E13480A" w14:textId="3A6E922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F690F77" wp14:editId="042FD798">
                      <wp:extent cx="304800" cy="304800"/>
                      <wp:effectExtent l="0" t="0" r="0" b="0"/>
                      <wp:docPr id="155029606" name="Retângulo 12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135B9CB" id="Retângulo 12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7E97ECD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2A586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20 - MARIA ALICE CESAR IZIDORIO</w:t>
            </w:r>
          </w:p>
          <w:p w14:paraId="708DB86F" w14:textId="6C1D4B96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C82FCD4" wp14:editId="6FB0C909">
                      <wp:extent cx="304800" cy="304800"/>
                      <wp:effectExtent l="0" t="0" r="0" b="0"/>
                      <wp:docPr id="1816809299" name="Retângulo 12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5841C6" id="Retângulo 12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2B8F3CB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B23758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21 - MARIA EDUARDA ARAUJO SOUZA</w:t>
            </w:r>
          </w:p>
          <w:p w14:paraId="0701FFA4" w14:textId="53CC028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82A3E7C" wp14:editId="56213A72">
                      <wp:extent cx="304800" cy="304800"/>
                      <wp:effectExtent l="0" t="0" r="0" b="0"/>
                      <wp:docPr id="1367896203" name="Retângulo 12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5776A4" id="Retângulo 12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8EF783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6D9BF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22 - MARIA HELOISA LIMA DOS SANTOS</w:t>
            </w:r>
          </w:p>
          <w:p w14:paraId="54046DA7" w14:textId="031138C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7AC0358" wp14:editId="04DBE5F2">
                      <wp:extent cx="304800" cy="304800"/>
                      <wp:effectExtent l="0" t="0" r="0" b="0"/>
                      <wp:docPr id="208617286" name="Retângulo 12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BDE8DA4" id="Retângulo 12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5E0E5C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E46419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23 - MARIANA LENCINA BAPTISTA BARBOSA</w:t>
            </w:r>
          </w:p>
        </w:tc>
      </w:tr>
      <w:tr w:rsidR="00E073C4" w:rsidRPr="00E073C4" w14:paraId="09DC78F3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DCD7B1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24 - MATHEUS ANDRADE DE JESUS SILVA</w:t>
            </w:r>
          </w:p>
          <w:p w14:paraId="364B828F" w14:textId="63552EEE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D09412D" wp14:editId="10994769">
                      <wp:extent cx="304800" cy="304800"/>
                      <wp:effectExtent l="0" t="0" r="0" b="0"/>
                      <wp:docPr id="931444459" name="Retângulo 12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58337BF" id="Retângulo 12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39329C9F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18C350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25 - MIKAELLY DIAS SANTOS MORAES</w:t>
            </w:r>
          </w:p>
          <w:p w14:paraId="5309C760" w14:textId="1943D4D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7163F00" wp14:editId="17E72359">
                      <wp:extent cx="304800" cy="304800"/>
                      <wp:effectExtent l="0" t="0" r="0" b="0"/>
                      <wp:docPr id="2086112476" name="Retângulo 12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5577261" id="Retângulo 12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763142BE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5AF451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26 - PAULO DE OLIVEIRA BATISTA</w:t>
            </w:r>
          </w:p>
          <w:p w14:paraId="0FF99E0E" w14:textId="1048B560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B7BD32B" wp14:editId="3641AAF8">
                      <wp:extent cx="304800" cy="304800"/>
                      <wp:effectExtent l="0" t="0" r="0" b="0"/>
                      <wp:docPr id="1747079067" name="Retângulo 12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F92BA96" id="Retângulo 12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49BD23F4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DA740C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27 - PEDRO PINHEIRO DO CARMO</w:t>
            </w:r>
          </w:p>
          <w:p w14:paraId="09A2E879" w14:textId="666F219C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860EF50" wp14:editId="7AD2074D">
                      <wp:extent cx="304800" cy="304800"/>
                      <wp:effectExtent l="0" t="0" r="0" b="0"/>
                      <wp:docPr id="1065186254" name="Retângulo 11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D56530E" id="Retângulo 11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1B49C869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1911B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28 - RAFAEL SOUSA DE OLIVEIRA</w:t>
            </w:r>
          </w:p>
          <w:p w14:paraId="74CA9883" w14:textId="227C26D4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C9AFF8" wp14:editId="590B5301">
                      <wp:extent cx="304800" cy="304800"/>
                      <wp:effectExtent l="0" t="0" r="0" b="0"/>
                      <wp:docPr id="1498076896" name="Retângulo 11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56507E6" id="Retângulo 11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833CF91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9A307E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29 - SABRINA DOMINGUES DOS SANTOS</w:t>
            </w:r>
          </w:p>
          <w:p w14:paraId="4E43557F" w14:textId="0FDC2DB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970AA1D" wp14:editId="31DD3F8F">
                      <wp:extent cx="304800" cy="304800"/>
                      <wp:effectExtent l="0" t="0" r="0" b="0"/>
                      <wp:docPr id="1010002454" name="Retângulo 11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F144166" id="Retângulo 11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05A5FC8D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AEACC4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30 - THIAGO ALLAN GONCALVES DE SOUSA</w:t>
            </w:r>
          </w:p>
          <w:p w14:paraId="3626B2CC" w14:textId="4E7129A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23AFF63" wp14:editId="2B1E8F6E">
                      <wp:extent cx="304800" cy="304800"/>
                      <wp:effectExtent l="0" t="0" r="0" b="0"/>
                      <wp:docPr id="1493486646" name="Retângulo 11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7601B79" id="Retângulo 11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0CC4C9C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D668CA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31 - VICTOR BARRETO ANDRADE</w:t>
            </w:r>
          </w:p>
          <w:p w14:paraId="7B7EF6BB" w14:textId="37ED0E01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646589" wp14:editId="5D7A4D1C">
                      <wp:extent cx="304800" cy="304800"/>
                      <wp:effectExtent l="0" t="0" r="0" b="0"/>
                      <wp:docPr id="1937198722" name="Retângulo 11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4ADB5BF" id="Retângulo 11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27EB928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A3CD12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32 - VITOR HUGO FERREIRA PAIXAO</w:t>
            </w:r>
          </w:p>
          <w:p w14:paraId="4EFF018E" w14:textId="0A1961A6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2981A2C" wp14:editId="450FCC32">
                      <wp:extent cx="304800" cy="304800"/>
                      <wp:effectExtent l="0" t="0" r="0" b="0"/>
                      <wp:docPr id="291684235" name="Retângulo 11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E523470" id="Retângulo 11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073C4" w:rsidRPr="00E073C4" w14:paraId="5C46D212" w14:textId="77777777" w:rsidTr="00E073C4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604A9D" w14:textId="77777777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3C4">
              <w:rPr>
                <w:rFonts w:ascii="Times New Roman" w:hAnsi="Times New Roman" w:cs="Times New Roman"/>
                <w:sz w:val="24"/>
                <w:szCs w:val="24"/>
              </w:rPr>
              <w:t>33 - YASMIN MARIA DOS SANTOS</w:t>
            </w:r>
          </w:p>
          <w:p w14:paraId="701B2427" w14:textId="63F6D0CB" w:rsidR="00E073C4" w:rsidRPr="00E073C4" w:rsidRDefault="00E073C4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50310F48" wp14:editId="0C2E36BE">
                      <wp:extent cx="304800" cy="304800"/>
                      <wp:effectExtent l="0" t="0" r="0" b="0"/>
                      <wp:docPr id="964597487" name="Retângulo 11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74DCEC3" id="Retângulo 11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68A43A1" w14:textId="51805DCA" w:rsidR="00E073C4" w:rsidRPr="00635995" w:rsidRDefault="00BB7EEF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4ºD</w:t>
      </w:r>
    </w:p>
    <w:p w14:paraId="09329D32" w14:textId="77777777" w:rsidR="00BB7EEF" w:rsidRPr="00635995" w:rsidRDefault="00BB7EEF" w:rsidP="006359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50" w:type="dxa"/>
        <w:tblBorders>
          <w:top w:val="single" w:sz="6" w:space="0" w:color="F0F0F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0"/>
      </w:tblGrid>
      <w:tr w:rsidR="00BB7EEF" w:rsidRPr="00BB7EEF" w14:paraId="637D7A68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2EC96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br/>
              <w:t>1 - ALICE DANTAS DA SILVA</w:t>
            </w:r>
          </w:p>
          <w:p w14:paraId="5EF120A0" w14:textId="1485B683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1AA004D" wp14:editId="69198EBC">
                      <wp:extent cx="304800" cy="304800"/>
                      <wp:effectExtent l="0" t="0" r="0" b="0"/>
                      <wp:docPr id="795017170" name="Retângulo 20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6AFD2A" id="Retângulo 20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0E7168DE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FCDD147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2 - ALLANA SOFIA SOUZA DA SILVA</w:t>
            </w:r>
          </w:p>
          <w:p w14:paraId="75E28767" w14:textId="484A8499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1DA6B02" wp14:editId="33EDE3D7">
                      <wp:extent cx="304800" cy="304800"/>
                      <wp:effectExtent l="0" t="0" r="0" b="0"/>
                      <wp:docPr id="419926350" name="Retângulo 19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378D803" id="Retângulo 19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A246C6F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D0B63C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3 - ANA BEATRIZ DA SILVA MELO</w:t>
            </w:r>
          </w:p>
          <w:p w14:paraId="74EBEE5D" w14:textId="0FC24288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347E7D2" wp14:editId="638F6929">
                      <wp:extent cx="304800" cy="304800"/>
                      <wp:effectExtent l="0" t="0" r="0" b="0"/>
                      <wp:docPr id="956554020" name="Retângulo 19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3C54B81" id="Retângulo 19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E013CDF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60A18A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4 - ANNA CLARA DE SOUZA ROMERA</w:t>
            </w:r>
          </w:p>
          <w:p w14:paraId="5021DBFC" w14:textId="6EB413B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89530B1" wp14:editId="7D382A1A">
                      <wp:extent cx="304800" cy="304800"/>
                      <wp:effectExtent l="0" t="0" r="0" b="0"/>
                      <wp:docPr id="1614551655" name="Retângulo 19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607FA59" id="Retângulo 19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47F5A93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891E30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5 - ANNY GABRIELLY DA MOTA SOUSA</w:t>
            </w:r>
          </w:p>
          <w:p w14:paraId="3757F5D9" w14:textId="0597E091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79C221" wp14:editId="2751BBA1">
                      <wp:extent cx="304800" cy="304800"/>
                      <wp:effectExtent l="0" t="0" r="0" b="0"/>
                      <wp:docPr id="1395011744" name="Retângulo 19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927BEB2" id="Retângulo 19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9E72C2C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C2A3F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6 - ANTHONY FRANCISCO SILVA FREIRE</w:t>
            </w:r>
          </w:p>
          <w:p w14:paraId="1A18865C" w14:textId="7B509FD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0193EF0" wp14:editId="15E7DE87">
                      <wp:extent cx="304800" cy="304800"/>
                      <wp:effectExtent l="0" t="0" r="0" b="0"/>
                      <wp:docPr id="550371982" name="Retângulo 19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7795346" id="Retângulo 19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CD815B0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96690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7 - ARTHUR OLIVEIRA MACHADO</w:t>
            </w:r>
          </w:p>
          <w:p w14:paraId="4948119A" w14:textId="2BB26C72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3903396" wp14:editId="5092D2EB">
                      <wp:extent cx="304800" cy="304800"/>
                      <wp:effectExtent l="0" t="0" r="0" b="0"/>
                      <wp:docPr id="1455040988" name="Retângulo 19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F723418" id="Retângulo 19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ABE3B7A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C4EB7C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8 - BEATRIZ ALVES FRANCA</w:t>
            </w:r>
          </w:p>
          <w:p w14:paraId="758AD946" w14:textId="2CC7370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17D663" wp14:editId="102D168F">
                      <wp:extent cx="304800" cy="304800"/>
                      <wp:effectExtent l="0" t="0" r="0" b="0"/>
                      <wp:docPr id="1901715747" name="Retângulo 19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5D56ABC" id="Retângulo 19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1696DE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FCAAA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9 - BRYAN RUAN OLIVEIRA DOS SANTOS</w:t>
            </w:r>
          </w:p>
          <w:p w14:paraId="5E2AF798" w14:textId="7E429680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3886616" wp14:editId="5AC6233C">
                      <wp:extent cx="304800" cy="304800"/>
                      <wp:effectExtent l="0" t="0" r="0" b="0"/>
                      <wp:docPr id="2116665115" name="Retângulo 19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453546" id="Retângulo 19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277502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A99E58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10 - BRYAN TAVARES COSTA</w:t>
            </w:r>
          </w:p>
          <w:p w14:paraId="6A2C59A0" w14:textId="2436E83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C136D5" wp14:editId="33822E4C">
                      <wp:extent cx="304800" cy="304800"/>
                      <wp:effectExtent l="0" t="0" r="0" b="0"/>
                      <wp:docPr id="1815491022" name="Retângulo 191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FB966B5" id="Retângulo 191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EFEDA78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4AB9C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11 - DAVI DOS SANTOS RABELLO</w:t>
            </w:r>
          </w:p>
          <w:p w14:paraId="2BC566A0" w14:textId="3CE3EF5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9613EE1" wp14:editId="6B3DCCBA">
                      <wp:extent cx="304800" cy="304800"/>
                      <wp:effectExtent l="0" t="0" r="0" b="0"/>
                      <wp:docPr id="448941289" name="Retângulo 19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D19526C" id="Retângulo 19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0A76492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101F5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12 - DIEGO VIEIRA SILVA</w:t>
            </w:r>
          </w:p>
          <w:p w14:paraId="5F8EF5BD" w14:textId="4733470B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2B60BBD" wp14:editId="2774CEEE">
                      <wp:extent cx="304800" cy="304800"/>
                      <wp:effectExtent l="0" t="0" r="0" b="0"/>
                      <wp:docPr id="525618132" name="Retângulo 18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2999805" id="Retângulo 18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F87BA13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E10973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13 - EMANUELLA CLARO MARTINS</w:t>
            </w:r>
          </w:p>
          <w:p w14:paraId="32346808" w14:textId="617B7D1B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CED2EDF" wp14:editId="297AA793">
                      <wp:extent cx="304800" cy="304800"/>
                      <wp:effectExtent l="0" t="0" r="0" b="0"/>
                      <wp:docPr id="354908273" name="Retângulo 18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317BC0C" id="Retângulo 18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957132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A2319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14 - ENZO COELHO MOREIRA DE SOUZA</w:t>
            </w:r>
          </w:p>
          <w:p w14:paraId="7B2158C2" w14:textId="188D46A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2BF95B" wp14:editId="6A2E9815">
                      <wp:extent cx="304800" cy="304800"/>
                      <wp:effectExtent l="0" t="0" r="0" b="0"/>
                      <wp:docPr id="810305480" name="Retângulo 18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2AEF1F7" id="Retângulo 18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2F51C7EA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865845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15 - ESTHER ALVES DA SILVA</w:t>
            </w:r>
          </w:p>
          <w:p w14:paraId="38F52323" w14:textId="64EA9148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C09D174" wp14:editId="20E3F995">
                      <wp:extent cx="304800" cy="304800"/>
                      <wp:effectExtent l="0" t="0" r="0" b="0"/>
                      <wp:docPr id="1745433419" name="Retângulo 18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E5F062D" id="Retângulo 18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68F44C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6F1972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16 - FLAVIA CRISTINA DE SOUZA SANTANA</w:t>
            </w:r>
          </w:p>
          <w:p w14:paraId="14302885" w14:textId="559D62AB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FB52E39" wp14:editId="5BB54ED0">
                      <wp:extent cx="304800" cy="304800"/>
                      <wp:effectExtent l="0" t="0" r="0" b="0"/>
                      <wp:docPr id="200567247" name="Retângulo 18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D9BEF1" id="Retângulo 18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769124E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4DF3DD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34 - GIANN KELLVIN CARVALHO SILVA</w:t>
            </w:r>
          </w:p>
        </w:tc>
      </w:tr>
      <w:tr w:rsidR="00BB7EEF" w:rsidRPr="00BB7EEF" w14:paraId="255ED042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416D90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17 - GUSTAVO HENRIQUE BALENZUELA DO NASCIMENTO PEREIRA</w:t>
            </w:r>
          </w:p>
          <w:p w14:paraId="1E14F745" w14:textId="6B2C246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BB2DCD" wp14:editId="1C7FBAC0">
                      <wp:extent cx="304800" cy="304800"/>
                      <wp:effectExtent l="0" t="0" r="0" b="0"/>
                      <wp:docPr id="1857457809" name="Retângulo 18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EC233FE" id="Retângulo 18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581F6C60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6844AD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18 - HEITOR FERREIRA DA SILVA</w:t>
            </w:r>
          </w:p>
        </w:tc>
      </w:tr>
      <w:tr w:rsidR="00BB7EEF" w:rsidRPr="00BB7EEF" w14:paraId="0FC44A50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8D7C4F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19 - HELENA TONINI VARGAS</w:t>
            </w:r>
          </w:p>
          <w:p w14:paraId="76E6CFF1" w14:textId="36AAD8C2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BD8FD4B" wp14:editId="1527E5E2">
                      <wp:extent cx="304800" cy="304800"/>
                      <wp:effectExtent l="0" t="0" r="0" b="0"/>
                      <wp:docPr id="974562983" name="Retângulo 18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3EB153" id="Retângulo 18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71D00FD2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6398FB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20 - ISAAC ALAN LOPES DE SOUSA</w:t>
            </w:r>
          </w:p>
          <w:p w14:paraId="1FF0BEAF" w14:textId="20531B95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E7A0EB3" wp14:editId="40D401BA">
                      <wp:extent cx="304800" cy="304800"/>
                      <wp:effectExtent l="0" t="0" r="0" b="0"/>
                      <wp:docPr id="1554375488" name="Retângulo 18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112487A" id="Retângulo 18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7543075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5FBD9BB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21 - JAZMIN VALERIA MENDEZ CLEMENTE</w:t>
            </w:r>
          </w:p>
          <w:p w14:paraId="39DCD13F" w14:textId="3C603208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B92A473" wp14:editId="02EF9628">
                      <wp:extent cx="304800" cy="304800"/>
                      <wp:effectExtent l="0" t="0" r="0" b="0"/>
                      <wp:docPr id="930183068" name="Retângulo 181" descr="Criança/Estudante atendida pelo AE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8321CD5" id="Retângulo 181" o:spid="_x0000_s1026" alt="Criança/Estudante atendida pelo A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3BB84D3" wp14:editId="2A840760">
                      <wp:extent cx="304800" cy="304800"/>
                      <wp:effectExtent l="0" t="0" r="0" b="0"/>
                      <wp:docPr id="1292796772" name="Retângulo 180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1CE34BB" id="Retângulo 180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1308086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D3D8CA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33 - JULIA XAVIER DE SANTANA CRUZ</w:t>
            </w:r>
          </w:p>
        </w:tc>
      </w:tr>
      <w:tr w:rsidR="00BB7EEF" w:rsidRPr="00BB7EEF" w14:paraId="0AECCA4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BF3E91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22 - JULIANA DA SILVA FERREIRA</w:t>
            </w:r>
          </w:p>
          <w:p w14:paraId="1FD008C2" w14:textId="35E3A2E6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BE38392" wp14:editId="38126CC5">
                      <wp:extent cx="304800" cy="304800"/>
                      <wp:effectExtent l="0" t="0" r="0" b="0"/>
                      <wp:docPr id="2144967768" name="Retângulo 179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311ACF2" id="Retângulo 179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237DAE03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18CA6E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23 - LAIS CIBELLY SANTANA DA ROCHA</w:t>
            </w:r>
          </w:p>
          <w:p w14:paraId="071AA020" w14:textId="317B83C0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mc:AlternateContent>
                <mc:Choice Requires="wps">
                  <w:drawing>
                    <wp:inline distT="0" distB="0" distL="0" distR="0" wp14:anchorId="523B479D" wp14:editId="3508E665">
                      <wp:extent cx="304800" cy="304800"/>
                      <wp:effectExtent l="0" t="0" r="0" b="0"/>
                      <wp:docPr id="761410784" name="Retângulo 178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BF30F80" id="Retângulo 178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16ADFF76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898062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24 - LUIZ GUSTAVO QUADROS BORGES</w:t>
            </w:r>
          </w:p>
          <w:p w14:paraId="610EFA87" w14:textId="0164E56A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7372821" wp14:editId="320B9521">
                      <wp:extent cx="304800" cy="304800"/>
                      <wp:effectExtent l="0" t="0" r="0" b="0"/>
                      <wp:docPr id="1049099663" name="Retângulo 177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C5EB056" id="Retângulo 177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7EA95A7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2E135B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25 - LUIZ OTAVIO ALVES DAMACENA</w:t>
            </w:r>
          </w:p>
        </w:tc>
      </w:tr>
      <w:tr w:rsidR="00BB7EEF" w:rsidRPr="00BB7EEF" w14:paraId="248A658C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00108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26 - MAYSA LUDMILLA DA SILVA SILVA</w:t>
            </w:r>
          </w:p>
          <w:p w14:paraId="1786AC3D" w14:textId="72A8E6C1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A0B4884" wp14:editId="532CA453">
                      <wp:extent cx="304800" cy="304800"/>
                      <wp:effectExtent l="0" t="0" r="0" b="0"/>
                      <wp:docPr id="1898412468" name="Retângulo 176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A8FA0E1" id="Retângulo 176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45D0163F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6666FA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27 - MIGUEL MOREIRA DE BARROS</w:t>
            </w:r>
          </w:p>
          <w:p w14:paraId="2F896AB9" w14:textId="4EF8F884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DE9B138" wp14:editId="3650A5E4">
                      <wp:extent cx="304800" cy="304800"/>
                      <wp:effectExtent l="0" t="0" r="0" b="0"/>
                      <wp:docPr id="411291691" name="Retângulo 175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80DA41C" id="Retângulo 175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158081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F23CF6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28 - NICOLLE FERNANDES DE SANTANA</w:t>
            </w:r>
          </w:p>
          <w:p w14:paraId="1A198D8D" w14:textId="4767233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9406CD6" wp14:editId="2C07EEF6">
                      <wp:extent cx="304800" cy="304800"/>
                      <wp:effectExtent l="0" t="0" r="0" b="0"/>
                      <wp:docPr id="1341962400" name="Retângulo 174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2C7870B" id="Retângulo 174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3EC6D8E4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3AC767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31 - WENZO MIGUEL DE MORAES DA SILVA</w:t>
            </w:r>
          </w:p>
          <w:p w14:paraId="2F006F9E" w14:textId="7ECA126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79C3020" wp14:editId="35E3CA06">
                      <wp:extent cx="304800" cy="304800"/>
                      <wp:effectExtent l="0" t="0" r="0" b="0"/>
                      <wp:docPr id="1733906062" name="Retângulo 173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EF7DB11" id="Retângulo 173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7EEF" w:rsidRPr="00BB7EEF" w14:paraId="6B788337" w14:textId="77777777" w:rsidTr="00BB7EEF">
        <w:tc>
          <w:tcPr>
            <w:tcW w:w="0" w:type="auto"/>
            <w:tcBorders>
              <w:bottom w:val="single" w:sz="6" w:space="0" w:color="F0F0F0"/>
              <w:right w:val="single" w:sz="6" w:space="0" w:color="DADADA"/>
            </w:tcBorders>
            <w:noWrap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7B6A28" w14:textId="77777777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EF">
              <w:rPr>
                <w:rFonts w:ascii="Times New Roman" w:hAnsi="Times New Roman" w:cs="Times New Roman"/>
                <w:sz w:val="24"/>
                <w:szCs w:val="24"/>
              </w:rPr>
              <w:t>32 - WESLLEY FERREIRA DA SILVA</w:t>
            </w:r>
          </w:p>
          <w:p w14:paraId="32A47DBD" w14:textId="0BE937BE" w:rsidR="00BB7EEF" w:rsidRPr="00BB7EEF" w:rsidRDefault="00BB7EEF" w:rsidP="00635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95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DEF020E" wp14:editId="5D2C69F1">
                      <wp:extent cx="304800" cy="304800"/>
                      <wp:effectExtent l="0" t="0" r="0" b="0"/>
                      <wp:docPr id="1531310447" name="Retângulo 172" descr="Matriculado PA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4A1885" id="Retângulo 172" o:spid="_x0000_s1026" alt="Matriculado PA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CEE3A27" w14:textId="77777777" w:rsidR="00BB7EEF" w:rsidRPr="00635995" w:rsidRDefault="00BB7EEF" w:rsidP="006359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7EEF" w:rsidRPr="00635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1EFF"/>
    <w:multiLevelType w:val="hybridMultilevel"/>
    <w:tmpl w:val="59E05846"/>
    <w:lvl w:ilvl="0" w:tplc="002E6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6E"/>
    <w:rsid w:val="00025C84"/>
    <w:rsid w:val="00071285"/>
    <w:rsid w:val="00085AB5"/>
    <w:rsid w:val="000874BB"/>
    <w:rsid w:val="000C5A74"/>
    <w:rsid w:val="000D0580"/>
    <w:rsid w:val="000D4EF2"/>
    <w:rsid w:val="000D6897"/>
    <w:rsid w:val="000F372F"/>
    <w:rsid w:val="00116D1D"/>
    <w:rsid w:val="001C107C"/>
    <w:rsid w:val="001E6C72"/>
    <w:rsid w:val="001F7F26"/>
    <w:rsid w:val="00282930"/>
    <w:rsid w:val="002C29E3"/>
    <w:rsid w:val="00316928"/>
    <w:rsid w:val="00345768"/>
    <w:rsid w:val="00346B4E"/>
    <w:rsid w:val="00357814"/>
    <w:rsid w:val="003C1ABE"/>
    <w:rsid w:val="003C676E"/>
    <w:rsid w:val="003F2A47"/>
    <w:rsid w:val="00410A87"/>
    <w:rsid w:val="004346EC"/>
    <w:rsid w:val="004363E3"/>
    <w:rsid w:val="004410BF"/>
    <w:rsid w:val="00497F92"/>
    <w:rsid w:val="004B798E"/>
    <w:rsid w:val="004D50A0"/>
    <w:rsid w:val="004E7C8B"/>
    <w:rsid w:val="0052089D"/>
    <w:rsid w:val="00551849"/>
    <w:rsid w:val="00556832"/>
    <w:rsid w:val="00564E6C"/>
    <w:rsid w:val="005912AE"/>
    <w:rsid w:val="00595D1D"/>
    <w:rsid w:val="005B2041"/>
    <w:rsid w:val="005F762A"/>
    <w:rsid w:val="00624F96"/>
    <w:rsid w:val="00635995"/>
    <w:rsid w:val="0064480B"/>
    <w:rsid w:val="00664559"/>
    <w:rsid w:val="00711658"/>
    <w:rsid w:val="007162F1"/>
    <w:rsid w:val="007A0ED8"/>
    <w:rsid w:val="007A29EE"/>
    <w:rsid w:val="00803561"/>
    <w:rsid w:val="00872EB9"/>
    <w:rsid w:val="008B2F33"/>
    <w:rsid w:val="008E134F"/>
    <w:rsid w:val="008E598E"/>
    <w:rsid w:val="008E63F0"/>
    <w:rsid w:val="008F5C10"/>
    <w:rsid w:val="00917AED"/>
    <w:rsid w:val="00936A38"/>
    <w:rsid w:val="009556AA"/>
    <w:rsid w:val="009805C2"/>
    <w:rsid w:val="009850DF"/>
    <w:rsid w:val="009C37E9"/>
    <w:rsid w:val="009C5AB7"/>
    <w:rsid w:val="00A211D7"/>
    <w:rsid w:val="00A34F19"/>
    <w:rsid w:val="00A40F55"/>
    <w:rsid w:val="00A64B34"/>
    <w:rsid w:val="00AA43C6"/>
    <w:rsid w:val="00AA7A21"/>
    <w:rsid w:val="00AB1F50"/>
    <w:rsid w:val="00B0618B"/>
    <w:rsid w:val="00B4186C"/>
    <w:rsid w:val="00B70A59"/>
    <w:rsid w:val="00B7250C"/>
    <w:rsid w:val="00BB7EEF"/>
    <w:rsid w:val="00BC326A"/>
    <w:rsid w:val="00C05178"/>
    <w:rsid w:val="00CC6F84"/>
    <w:rsid w:val="00CD773F"/>
    <w:rsid w:val="00D23647"/>
    <w:rsid w:val="00DF29EC"/>
    <w:rsid w:val="00E006CA"/>
    <w:rsid w:val="00E073C4"/>
    <w:rsid w:val="00E144E1"/>
    <w:rsid w:val="00E41EFA"/>
    <w:rsid w:val="00F0661A"/>
    <w:rsid w:val="00F17F3C"/>
    <w:rsid w:val="00F9383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7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7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7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7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7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7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7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7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76E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7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76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7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76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7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7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76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76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76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76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76E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268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4513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23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4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4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7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76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9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41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25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5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15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88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1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99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3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71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31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68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991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01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3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0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902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1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8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6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951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16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1644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39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1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63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8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27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21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3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75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300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06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159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2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96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3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55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77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947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348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9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88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0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29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77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5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48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88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72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526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28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60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53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43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3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90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82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4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0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79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92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670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75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35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38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588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99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654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92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19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16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61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66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3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2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74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66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40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58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1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97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47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21108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2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0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2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96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40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21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2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41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72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322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8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559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36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6707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38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93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6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9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03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23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05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94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74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7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7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22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08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21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38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858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97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18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16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6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86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33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54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30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828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4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690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04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71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560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810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7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41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282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07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392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75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888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95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91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12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8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01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60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8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2800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3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25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32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12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02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1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0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76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58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6178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9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17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82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09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8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97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5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8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8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738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19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16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83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574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7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317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3668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1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64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9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21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15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83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06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75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305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0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29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93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69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078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09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3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405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73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8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39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8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54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4610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84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52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5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72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8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12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43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8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456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84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400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00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95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20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46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02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2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23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25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28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590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8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16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476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92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01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39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86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19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41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22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599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999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376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24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342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5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8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92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8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342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0133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9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52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47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2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53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6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708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92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855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38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99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9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807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48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02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96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42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3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66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87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413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401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97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95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29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09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260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8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6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57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6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0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61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46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5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21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772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83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1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50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2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6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4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302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28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7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1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56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4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535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77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6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8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96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812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87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25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832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63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74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79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88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2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52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4048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7982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5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4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8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697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66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28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48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1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7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510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401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38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2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18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14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88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33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07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111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396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6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504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74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397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25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5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49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198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29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5553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3066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4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73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232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75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79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54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0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85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4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6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0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94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33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00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83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5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7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7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49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13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7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48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82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350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5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8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22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76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71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02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94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6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70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73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96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4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44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67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40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569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7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50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022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8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56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768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16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83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99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1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52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5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70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346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06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90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10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86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24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26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832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92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54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533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2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91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08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39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995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344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97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78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67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4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5817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15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12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33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21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20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980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38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23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17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46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852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8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82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9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15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1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086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0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919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35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99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53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26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7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25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1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00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176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444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56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5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77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20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26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12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24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53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15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285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34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94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0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50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4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28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41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00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6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7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7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29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19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52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137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35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3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534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84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4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305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1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901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7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78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641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1129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2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2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04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8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28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456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4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23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94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64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34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49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73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1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22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40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3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06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52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87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46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972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41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99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95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7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61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5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494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32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07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47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4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64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20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5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977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227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92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84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317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04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0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836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57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59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508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11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7589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89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90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15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70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2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7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415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94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355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772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18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325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214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88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239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88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213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5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95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4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1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607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926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61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0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0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97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34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7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77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457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5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176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03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1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91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2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3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53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760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4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0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2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6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8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77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92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08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082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7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29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36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72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175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0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58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69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7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95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3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62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9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68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20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0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1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033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88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1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30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85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83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27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0748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32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42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83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28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826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88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98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59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890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7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98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473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6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335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424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6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554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24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7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1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686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8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932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111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8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14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96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36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033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619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8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48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565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38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523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1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40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57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48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459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6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95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02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23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14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64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74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930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78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833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694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01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48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90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78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540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360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1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321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2208</Words>
  <Characters>11929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de Oliveira</dc:creator>
  <cp:lastModifiedBy>Bruna Oliveira</cp:lastModifiedBy>
  <cp:revision>2</cp:revision>
  <dcterms:created xsi:type="dcterms:W3CDTF">2025-10-16T18:27:00Z</dcterms:created>
  <dcterms:modified xsi:type="dcterms:W3CDTF">2025-10-16T18:27:00Z</dcterms:modified>
</cp:coreProperties>
</file>