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481"/>
        <w:tblW w:w="10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4"/>
      </w:tblGrid>
      <w:tr w:rsidR="00C146C6" w:rsidRPr="00C146C6" w14:paraId="0F641B06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222F6" w14:textId="6376CF1E" w:rsidR="00C146C6" w:rsidRPr="00C146C6" w:rsidRDefault="00C146C6" w:rsidP="00C146C6">
            <w:r>
              <w:t xml:space="preserve">PROFESSOR (A)   </w:t>
            </w:r>
            <w:r w:rsidR="00C52186">
              <w:t>Luciana Camargo Beresca dos Reis</w:t>
            </w:r>
            <w:r w:rsidR="00B5617E">
              <w:t xml:space="preserve">, </w:t>
            </w:r>
            <w:r w:rsidR="00203F73">
              <w:t xml:space="preserve"> </w:t>
            </w:r>
            <w:r>
              <w:t xml:space="preserve">                                                            TURMA</w:t>
            </w:r>
            <w:r w:rsidR="00667FF5">
              <w:t>:</w:t>
            </w:r>
            <w:r w:rsidR="00C52186">
              <w:t xml:space="preserve">   4º</w:t>
            </w:r>
            <w:r w:rsidR="00512385">
              <w:t xml:space="preserve"> anos  B</w:t>
            </w:r>
          </w:p>
        </w:tc>
      </w:tr>
      <w:tr w:rsidR="00C146C6" w:rsidRPr="00C146C6" w14:paraId="19AD602B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6D7EFD" w14:textId="370E60D4" w:rsidR="00C146C6" w:rsidRPr="00C146C6" w:rsidRDefault="00C146C6" w:rsidP="00C146C6">
            <w:r w:rsidRPr="00C146C6">
              <w:rPr>
                <w:b/>
                <w:bCs/>
              </w:rPr>
              <w:t>IDENTIFICAÇÃO</w:t>
            </w:r>
            <w:r w:rsidR="00C52186">
              <w:rPr>
                <w:b/>
                <w:bCs/>
              </w:rPr>
              <w:t xml:space="preserve">             SACOLA VIAJANTE</w:t>
            </w:r>
          </w:p>
        </w:tc>
      </w:tr>
      <w:tr w:rsidR="00C146C6" w:rsidRPr="00C146C6" w14:paraId="52C7F41F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2D5FB" w14:textId="77777777" w:rsidR="00C146C6" w:rsidRPr="00C146C6" w:rsidRDefault="00C146C6" w:rsidP="00C146C6">
            <w:r w:rsidRPr="00C146C6">
              <w:rPr>
                <w:b/>
                <w:bCs/>
              </w:rPr>
              <w:t>JUSTIFICATIVA</w:t>
            </w:r>
          </w:p>
        </w:tc>
      </w:tr>
      <w:tr w:rsidR="00C146C6" w:rsidRPr="00C146C6" w14:paraId="32D8B496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D1F5A" w14:textId="6F3D9A91" w:rsidR="00C146C6" w:rsidRPr="00C146C6" w:rsidRDefault="00C146C6" w:rsidP="00C146C6">
            <w:r w:rsidRPr="00C146C6">
              <w:t> </w:t>
            </w:r>
            <w:r w:rsidR="00643641">
              <w:t xml:space="preserve">No desejo </w:t>
            </w:r>
            <w:r w:rsidR="003C28EE">
              <w:t xml:space="preserve">que nossos </w:t>
            </w:r>
            <w:r w:rsidR="00ED1014">
              <w:t>estudantes</w:t>
            </w:r>
            <w:r w:rsidR="003C28EE">
              <w:t xml:space="preserve"> se tornem leitores, se faz nece</w:t>
            </w:r>
            <w:r w:rsidR="00F55B29">
              <w:t xml:space="preserve">ssário despertar neles o gosto pela leitura, que </w:t>
            </w:r>
            <w:r w:rsidR="00160B21">
              <w:t xml:space="preserve">os ajudaria, também, na alfabetização. Dessa forma, é </w:t>
            </w:r>
            <w:r w:rsidR="005A5B9D">
              <w:t xml:space="preserve">interessante que tenham contato com boas histórias e que sintam </w:t>
            </w:r>
            <w:r w:rsidR="00853F52">
              <w:t xml:space="preserve">o prazer da leitura. </w:t>
            </w:r>
            <w:r w:rsidR="00AF7795">
              <w:t>Sendo necessário que possam manusear e interagir com os livros.</w:t>
            </w:r>
          </w:p>
        </w:tc>
      </w:tr>
      <w:tr w:rsidR="00C146C6" w:rsidRPr="00C146C6" w14:paraId="66C190F8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49FC1" w14:textId="77777777" w:rsidR="00C146C6" w:rsidRPr="00C146C6" w:rsidRDefault="00C146C6" w:rsidP="00C146C6">
            <w:r w:rsidRPr="00C146C6">
              <w:rPr>
                <w:b/>
                <w:bCs/>
              </w:rPr>
              <w:t>OBJETIVO GERAL</w:t>
            </w:r>
          </w:p>
        </w:tc>
      </w:tr>
      <w:tr w:rsidR="00C146C6" w:rsidRPr="00C146C6" w14:paraId="6F5F7AC0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E35C7A" w14:textId="5715B412" w:rsidR="00C146C6" w:rsidRPr="00C146C6" w:rsidRDefault="00C146C6" w:rsidP="00C146C6">
            <w:r w:rsidRPr="00C146C6">
              <w:t> </w:t>
            </w:r>
            <w:r w:rsidR="002C6DDE" w:rsidRPr="00C146C6">
              <w:t xml:space="preserve">  </w:t>
            </w:r>
            <w:r w:rsidR="002C6DDE">
              <w:rPr>
                <w:b/>
                <w:bCs/>
              </w:rPr>
              <w:t xml:space="preserve"> </w:t>
            </w:r>
            <w:r w:rsidR="002C6DDE" w:rsidRPr="00012736">
              <w:t xml:space="preserve">Contribuir com o processo de alfabetização e formação leitora dos </w:t>
            </w:r>
            <w:r w:rsidR="003A4DCE">
              <w:t>estudantes</w:t>
            </w:r>
            <w:r w:rsidR="002C6DDE" w:rsidRPr="00012736">
              <w:t xml:space="preserve"> do ciclo </w:t>
            </w:r>
            <w:r w:rsidR="006F52CA">
              <w:t>interdisciplinar</w:t>
            </w:r>
            <w:r w:rsidR="002C6DDE" w:rsidRPr="00012736">
              <w:t xml:space="preserve"> de forma lúdica e prazerosa.</w:t>
            </w:r>
          </w:p>
        </w:tc>
      </w:tr>
      <w:tr w:rsidR="00C146C6" w:rsidRPr="00C146C6" w14:paraId="20294E76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F50E10" w14:textId="77777777" w:rsidR="00C146C6" w:rsidRPr="00C146C6" w:rsidRDefault="00C146C6" w:rsidP="00C146C6">
            <w:r w:rsidRPr="00C146C6">
              <w:rPr>
                <w:b/>
                <w:bCs/>
              </w:rPr>
              <w:t>OBJETIVOS ESPECÍFICOS</w:t>
            </w:r>
          </w:p>
        </w:tc>
      </w:tr>
      <w:tr w:rsidR="00C146C6" w:rsidRPr="00C146C6" w14:paraId="6AB6627D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6EB593" w14:textId="7A7FE1EE" w:rsidR="00B16749" w:rsidRDefault="00C146C6" w:rsidP="00B16749">
            <w:r w:rsidRPr="00C146C6">
              <w:t> </w:t>
            </w:r>
            <w:r w:rsidR="00B16749">
              <w:t xml:space="preserve">- Despertar o </w:t>
            </w:r>
            <w:r w:rsidR="001E06FA">
              <w:t>prazer</w:t>
            </w:r>
            <w:r w:rsidR="00B16749">
              <w:t xml:space="preserve"> pela leitura</w:t>
            </w:r>
            <w:r w:rsidR="00D63BBF">
              <w:t>: proporcionar</w:t>
            </w:r>
            <w:r w:rsidR="008974AA">
              <w:t xml:space="preserve"> momentos literários que incentivem o interes</w:t>
            </w:r>
            <w:r w:rsidR="004E1050">
              <w:t>se e a curiosidade das crianças pelas histórias.</w:t>
            </w:r>
          </w:p>
          <w:p w14:paraId="3338BBCB" w14:textId="62D628BB" w:rsidR="00B16749" w:rsidRDefault="00B16749" w:rsidP="00B16749">
            <w:r>
              <w:t xml:space="preserve">- </w:t>
            </w:r>
            <w:r w:rsidR="003F50E6">
              <w:t>Fortalecer o vínculo familiar</w:t>
            </w:r>
            <w:r w:rsidR="004E1050">
              <w:t xml:space="preserve">: </w:t>
            </w:r>
            <w:r w:rsidR="00FB30C0">
              <w:t xml:space="preserve">incluir </w:t>
            </w:r>
            <w:r w:rsidR="00AA7550">
              <w:t xml:space="preserve">os pais ou responsáveis no processo da leitura, criando momentos de </w:t>
            </w:r>
            <w:r w:rsidR="007965B3">
              <w:t>interação e aprendizado conjunto.</w:t>
            </w:r>
          </w:p>
          <w:p w14:paraId="22892A19" w14:textId="74977BC0" w:rsidR="00B16749" w:rsidRDefault="00B16749" w:rsidP="00B16749">
            <w:r>
              <w:t xml:space="preserve">- </w:t>
            </w:r>
            <w:r w:rsidR="007C5652">
              <w:t>Desenvolver habilidades linguísticas</w:t>
            </w:r>
            <w:r w:rsidR="00EA0EBD">
              <w:t>: Estimular a expressão oral e escrita</w:t>
            </w:r>
            <w:r w:rsidR="003F2000">
              <w:t>, a interpretação de textos e a criatividade</w:t>
            </w:r>
            <w:r>
              <w:t>.</w:t>
            </w:r>
          </w:p>
          <w:p w14:paraId="6BB3C5C1" w14:textId="0320C246" w:rsidR="00C146C6" w:rsidRPr="00C146C6" w:rsidRDefault="00B16749" w:rsidP="00B16749">
            <w:r>
              <w:t>- Desenvolver a capacidade de refletir e posiciona-se sobre um texto lido.</w:t>
            </w:r>
          </w:p>
        </w:tc>
      </w:tr>
      <w:tr w:rsidR="00C146C6" w:rsidRPr="00C146C6" w14:paraId="379B897C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ED4C78" w14:textId="77777777" w:rsidR="00C146C6" w:rsidRPr="00C146C6" w:rsidRDefault="00C146C6" w:rsidP="00C146C6">
            <w:r w:rsidRPr="00C146C6">
              <w:rPr>
                <w:b/>
                <w:bCs/>
              </w:rPr>
              <w:t>RESULTADOS ESPERADOS </w:t>
            </w:r>
          </w:p>
        </w:tc>
      </w:tr>
      <w:tr w:rsidR="00C146C6" w:rsidRPr="00C146C6" w14:paraId="54BB56EE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F6377B" w14:textId="1ADD376C" w:rsidR="00C146C6" w:rsidRPr="003B4D20" w:rsidRDefault="00C146C6" w:rsidP="00C146C6">
            <w:r w:rsidRPr="00C146C6">
              <w:rPr>
                <w:b/>
                <w:bCs/>
              </w:rPr>
              <w:t> </w:t>
            </w:r>
            <w:r w:rsidR="003B4D20">
              <w:t>Com este projeto, espera-se que o estudante</w:t>
            </w:r>
            <w:r w:rsidR="00751BDB">
              <w:t xml:space="preserve"> domine a prática da leitura </w:t>
            </w:r>
            <w:r w:rsidR="00597475">
              <w:t xml:space="preserve">sentindo prazer nesta prática. </w:t>
            </w:r>
            <w:r w:rsidR="00651D60">
              <w:t xml:space="preserve">E como consequência, </w:t>
            </w:r>
            <w:r w:rsidR="00CB53C1">
              <w:t>aprimorem o vocabulário para produções de texto.</w:t>
            </w:r>
          </w:p>
        </w:tc>
      </w:tr>
      <w:tr w:rsidR="00C146C6" w:rsidRPr="00C146C6" w14:paraId="2DEDA0C5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E6F132" w14:textId="77777777" w:rsidR="00C146C6" w:rsidRDefault="00667FF5" w:rsidP="00C146C6">
            <w:r>
              <w:rPr>
                <w:b/>
                <w:bCs/>
              </w:rPr>
              <w:t>PERÍODO</w:t>
            </w:r>
            <w:proofErr w:type="gramStart"/>
            <w:r>
              <w:rPr>
                <w:b/>
                <w:bCs/>
              </w:rPr>
              <w:t xml:space="preserve">:  </w:t>
            </w:r>
            <w:r w:rsidRPr="00667FF5">
              <w:t>(</w:t>
            </w:r>
            <w:proofErr w:type="gramEnd"/>
            <w:r w:rsidRPr="00667FF5">
              <w:t>tempo que será desenvolvido)</w:t>
            </w:r>
          </w:p>
          <w:p w14:paraId="3202BBDB" w14:textId="6AB2D15F" w:rsidR="0050420D" w:rsidRPr="00C146C6" w:rsidRDefault="0050420D" w:rsidP="00C146C6">
            <w:r>
              <w:t>Três bimestres</w:t>
            </w:r>
          </w:p>
        </w:tc>
      </w:tr>
      <w:tr w:rsidR="00C146C6" w:rsidRPr="00C146C6" w14:paraId="7B95E855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990D3" w14:textId="63D0F011" w:rsidR="00F55628" w:rsidRPr="00667FF5" w:rsidRDefault="00F55628" w:rsidP="00C146C6"/>
        </w:tc>
      </w:tr>
      <w:tr w:rsidR="00C146C6" w:rsidRPr="00C146C6" w14:paraId="125BC96A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B105AB" w14:textId="77777777" w:rsidR="00C146C6" w:rsidRDefault="00F55628" w:rsidP="00C146C6">
            <w:r>
              <w:rPr>
                <w:b/>
                <w:bCs/>
              </w:rPr>
              <w:t>AÇÕES/DESENVOLVIMENTO</w:t>
            </w:r>
            <w:proofErr w:type="gramStart"/>
            <w:r>
              <w:rPr>
                <w:b/>
                <w:bCs/>
              </w:rPr>
              <w:t>:  (</w:t>
            </w:r>
            <w:proofErr w:type="gramEnd"/>
            <w:r>
              <w:t>Atividades, ações, metodologias, recursos utilizados)</w:t>
            </w:r>
          </w:p>
          <w:p w14:paraId="6CE8E4CB" w14:textId="701A5A0C" w:rsidR="006A28EA" w:rsidRDefault="006A28EA" w:rsidP="00C146C6">
            <w:r>
              <w:t>A sacola pode ser feita de tecido ou TNT</w:t>
            </w:r>
            <w:r w:rsidR="005C0185">
              <w:t xml:space="preserve"> e dentro irá um livro e folha com atividades</w:t>
            </w:r>
            <w:r w:rsidR="008B2E57">
              <w:t>.</w:t>
            </w:r>
          </w:p>
          <w:p w14:paraId="11295710" w14:textId="68807F52" w:rsidR="0031123D" w:rsidRDefault="009214A6" w:rsidP="00C146C6">
            <w:r>
              <w:lastRenderedPageBreak/>
              <w:t>E</w:t>
            </w:r>
            <w:r w:rsidR="002E6E4F">
              <w:t xml:space="preserve"> terá um</w:t>
            </w:r>
            <w:r w:rsidR="00FD0E40">
              <w:t xml:space="preserve"> livro diferente a cada semana</w:t>
            </w:r>
            <w:r w:rsidR="00446436">
              <w:t xml:space="preserve">, de acordo </w:t>
            </w:r>
            <w:r w:rsidR="002B53B9">
              <w:t>com a faixa etária do estudante</w:t>
            </w:r>
            <w:r w:rsidR="00E60A58">
              <w:t xml:space="preserve"> e folhas </w:t>
            </w:r>
            <w:r w:rsidR="00553864">
              <w:t xml:space="preserve">com atividades a respeito da história. Pode </w:t>
            </w:r>
            <w:r w:rsidR="004B4921">
              <w:t>ter um tema específico ou não.</w:t>
            </w:r>
          </w:p>
          <w:p w14:paraId="655D65AB" w14:textId="77777777" w:rsidR="004B4921" w:rsidRDefault="004B4921" w:rsidP="00C146C6">
            <w:r>
              <w:t>Os estudantes</w:t>
            </w:r>
            <w:r w:rsidR="00C35FB4">
              <w:t xml:space="preserve"> exploram o livro com a família e registram nas folhas com </w:t>
            </w:r>
            <w:r w:rsidR="00913B2E">
              <w:t>atividades de acordo com sua hipótese de leitura e escrita</w:t>
            </w:r>
            <w:r w:rsidR="004B77D3">
              <w:t>.</w:t>
            </w:r>
          </w:p>
          <w:p w14:paraId="40FF047B" w14:textId="3D9CC607" w:rsidR="004B77D3" w:rsidRPr="002E6E4F" w:rsidRDefault="004B77D3" w:rsidP="00C146C6">
            <w:r>
              <w:t>Quando a sacola retorna à escola</w:t>
            </w:r>
            <w:r w:rsidR="001109DE">
              <w:t>, os estudantes compartilham a experiência com a turma.</w:t>
            </w:r>
          </w:p>
        </w:tc>
      </w:tr>
      <w:tr w:rsidR="00C146C6" w:rsidRPr="00C146C6" w14:paraId="5753A547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4A9C1B" w14:textId="36E42030" w:rsidR="00F55628" w:rsidRPr="00C146C6" w:rsidRDefault="00F55628" w:rsidP="00C146C6"/>
        </w:tc>
      </w:tr>
      <w:tr w:rsidR="00C146C6" w:rsidRPr="00C146C6" w14:paraId="5DE3D590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87D18" w14:textId="088485C6" w:rsidR="00C146C6" w:rsidRPr="00C146C6" w:rsidRDefault="00C146C6" w:rsidP="00C146C6">
            <w:r w:rsidRPr="00C146C6">
              <w:t> </w:t>
            </w:r>
            <w:r w:rsidR="00F55628">
              <w:rPr>
                <w:b/>
                <w:bCs/>
              </w:rPr>
              <w:t xml:space="preserve"> MATERIAS</w:t>
            </w:r>
          </w:p>
        </w:tc>
      </w:tr>
      <w:tr w:rsidR="00C146C6" w:rsidRPr="00C146C6" w14:paraId="6B846BE5" w14:textId="77777777" w:rsidTr="00F55628">
        <w:trPr>
          <w:trHeight w:val="549"/>
        </w:trPr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84D8F9" w14:textId="7C0F11D7" w:rsidR="00C146C6" w:rsidRPr="00AB5FB4" w:rsidRDefault="00AB5FB4" w:rsidP="00C146C6">
            <w:r w:rsidRPr="00AB5FB4">
              <w:t>Língua Portuguesa, História e Geografia</w:t>
            </w:r>
          </w:p>
        </w:tc>
      </w:tr>
      <w:tr w:rsidR="00F55628" w:rsidRPr="00C146C6" w14:paraId="03CDC9EE" w14:textId="77777777" w:rsidTr="00C146C6">
        <w:tc>
          <w:tcPr>
            <w:tcW w:w="10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510CC5" w14:textId="77777777" w:rsidR="00F55628" w:rsidRDefault="00F55628" w:rsidP="00F55628">
            <w:pPr>
              <w:rPr>
                <w:b/>
                <w:bCs/>
              </w:rPr>
            </w:pPr>
            <w:r w:rsidRPr="00514E87">
              <w:rPr>
                <w:b/>
                <w:bCs/>
              </w:rPr>
              <w:t xml:space="preserve">AVALIAÇÃO/ </w:t>
            </w:r>
            <w:proofErr w:type="gramStart"/>
            <w:r w:rsidRPr="00514E87">
              <w:rPr>
                <w:b/>
                <w:bCs/>
              </w:rPr>
              <w:t>PRODUTO FINAL</w:t>
            </w:r>
            <w:proofErr w:type="gramEnd"/>
          </w:p>
          <w:p w14:paraId="522C2D2C" w14:textId="0F573E15" w:rsidR="00AB5FB4" w:rsidRPr="00A643D9" w:rsidRDefault="00F36E57" w:rsidP="00F55628">
            <w:r w:rsidRPr="00A643D9">
              <w:t>Avaliação é contínua</w:t>
            </w:r>
            <w:r w:rsidR="006341A7" w:rsidRPr="00A643D9">
              <w:t xml:space="preserve"> e ocorre durante todo o processo</w:t>
            </w:r>
            <w:r w:rsidR="00330FB1" w:rsidRPr="00A643D9">
              <w:t>, observando o envolvimento dos estudantes nas atividades de leitura e reconto</w:t>
            </w:r>
            <w:r w:rsidR="003F56F6" w:rsidRPr="00A643D9">
              <w:t>, bem como a participação das famílias. Esse acompanhamento permite ajustes e melhorias</w:t>
            </w:r>
            <w:r w:rsidR="00A643D9" w:rsidRPr="00A643D9">
              <w:t xml:space="preserve"> no desenvolvimento do projeto.</w:t>
            </w:r>
          </w:p>
        </w:tc>
      </w:tr>
    </w:tbl>
    <w:p w14:paraId="3297B0B5" w14:textId="77777777" w:rsidR="004856AB" w:rsidRDefault="004856AB"/>
    <w:sectPr w:rsidR="004856AB" w:rsidSect="001B46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274" w:bottom="720" w:left="720" w:header="7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B56C6" w14:textId="77777777" w:rsidR="00A41E99" w:rsidRDefault="00A41E99" w:rsidP="00C146C6">
      <w:pPr>
        <w:spacing w:after="0" w:line="240" w:lineRule="auto"/>
      </w:pPr>
      <w:r>
        <w:separator/>
      </w:r>
    </w:p>
  </w:endnote>
  <w:endnote w:type="continuationSeparator" w:id="0">
    <w:p w14:paraId="6EDA56B3" w14:textId="77777777" w:rsidR="00A41E99" w:rsidRDefault="00A41E99" w:rsidP="00C1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C087C" w14:textId="77777777" w:rsidR="001B46BB" w:rsidRDefault="001B46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E4C01" w14:textId="77777777" w:rsidR="001B46BB" w:rsidRDefault="001B46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09B77" w14:textId="77777777" w:rsidR="001B46BB" w:rsidRDefault="001B46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96F56" w14:textId="77777777" w:rsidR="00A41E99" w:rsidRDefault="00A41E99" w:rsidP="00C146C6">
      <w:pPr>
        <w:spacing w:after="0" w:line="240" w:lineRule="auto"/>
      </w:pPr>
      <w:r>
        <w:separator/>
      </w:r>
    </w:p>
  </w:footnote>
  <w:footnote w:type="continuationSeparator" w:id="0">
    <w:p w14:paraId="617EAE5B" w14:textId="77777777" w:rsidR="00A41E99" w:rsidRDefault="00A41E99" w:rsidP="00C14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D2BCD" w14:textId="77777777" w:rsidR="001B46BB" w:rsidRDefault="001B4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74"/>
    </w:tblGrid>
    <w:tr w:rsidR="00C146C6" w:rsidRPr="00C146C6" w14:paraId="704F54B1" w14:textId="77777777" w:rsidTr="00C146C6">
      <w:trPr>
        <w:trHeight w:val="290"/>
      </w:trPr>
      <w:tc>
        <w:tcPr>
          <w:tcW w:w="10774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C241BE7" w14:textId="473FD59F" w:rsidR="00C146C6" w:rsidRPr="00C146C6" w:rsidRDefault="00C146C6" w:rsidP="00C146C6">
          <w:pPr>
            <w:tabs>
              <w:tab w:val="left" w:pos="11110"/>
            </w:tabs>
            <w:spacing w:after="0" w:line="240" w:lineRule="auto"/>
            <w:ind w:right="1821"/>
            <w:jc w:val="center"/>
            <w:rPr>
              <w:rFonts w:ascii="Calibri" w:eastAsia="Times New Roman" w:hAnsi="Calibri" w:cs="Calibri"/>
              <w:color w:val="000000"/>
              <w:kern w:val="0"/>
              <w:sz w:val="18"/>
              <w:szCs w:val="18"/>
              <w:lang w:eastAsia="pt-BR"/>
              <w14:ligatures w14:val="none"/>
            </w:rPr>
          </w:pPr>
          <w:r w:rsidRPr="00C146C6">
            <w:rPr>
              <w:rFonts w:ascii="Calibri" w:eastAsia="Times New Roman" w:hAnsi="Calibri" w:cs="Calibri"/>
              <w:color w:val="000000"/>
              <w:kern w:val="0"/>
              <w:sz w:val="18"/>
              <w:szCs w:val="18"/>
              <w:lang w:eastAsia="pt-BR"/>
              <w14:ligatures w14:val="none"/>
            </w:rPr>
            <w:t xml:space="preserve">                                         SECRETARIA MUNICIPAL DE EDUCAÇÃO</w:t>
          </w:r>
        </w:p>
      </w:tc>
    </w:tr>
    <w:tr w:rsidR="00C146C6" w:rsidRPr="00C146C6" w14:paraId="3F3744DC" w14:textId="77777777" w:rsidTr="00C146C6">
      <w:trPr>
        <w:trHeight w:val="290"/>
      </w:trPr>
      <w:tc>
        <w:tcPr>
          <w:tcW w:w="10774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E70FA18" w14:textId="77777777" w:rsidR="00C146C6" w:rsidRPr="00C146C6" w:rsidRDefault="00C146C6" w:rsidP="00C146C6">
          <w:pPr>
            <w:tabs>
              <w:tab w:val="left" w:pos="11110"/>
            </w:tabs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18"/>
              <w:szCs w:val="18"/>
              <w:lang w:eastAsia="pt-BR"/>
              <w14:ligatures w14:val="none"/>
            </w:rPr>
          </w:pPr>
          <w:r w:rsidRPr="00C146C6">
            <w:rPr>
              <w:rFonts w:ascii="Calibri" w:eastAsia="Times New Roman" w:hAnsi="Calibri" w:cs="Calibri"/>
              <w:color w:val="000000"/>
              <w:kern w:val="0"/>
              <w:sz w:val="18"/>
              <w:szCs w:val="18"/>
              <w:lang w:eastAsia="pt-BR"/>
              <w14:ligatures w14:val="none"/>
            </w:rPr>
            <w:t>DIRETORIA REGIONAL FREGUESIA/BRASILANDIA</w:t>
          </w:r>
        </w:p>
      </w:tc>
    </w:tr>
    <w:tr w:rsidR="00C146C6" w:rsidRPr="00C146C6" w14:paraId="70A19BB6" w14:textId="77777777" w:rsidTr="00C146C6">
      <w:trPr>
        <w:trHeight w:val="290"/>
      </w:trPr>
      <w:tc>
        <w:tcPr>
          <w:tcW w:w="10774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659731B" w14:textId="77777777" w:rsidR="00C146C6" w:rsidRPr="00C146C6" w:rsidRDefault="00C146C6" w:rsidP="00C146C6">
          <w:pPr>
            <w:tabs>
              <w:tab w:val="left" w:pos="11110"/>
            </w:tabs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18"/>
              <w:szCs w:val="18"/>
              <w:lang w:eastAsia="pt-BR"/>
              <w14:ligatures w14:val="none"/>
            </w:rPr>
          </w:pPr>
          <w:r w:rsidRPr="00C146C6">
            <w:rPr>
              <w:rFonts w:ascii="Calibri" w:eastAsia="Times New Roman" w:hAnsi="Calibri" w:cs="Calibri"/>
              <w:color w:val="000000"/>
              <w:kern w:val="0"/>
              <w:sz w:val="18"/>
              <w:szCs w:val="18"/>
              <w:lang w:eastAsia="pt-BR"/>
              <w14:ligatures w14:val="none"/>
            </w:rPr>
            <w:t>EMEF JD. PAULISTANO</w:t>
          </w:r>
        </w:p>
      </w:tc>
    </w:tr>
  </w:tbl>
  <w:p w14:paraId="6611E4A8" w14:textId="77777777" w:rsidR="00C146C6" w:rsidRDefault="00C146C6">
    <w:pPr>
      <w:pStyle w:val="Cabealho"/>
    </w:pPr>
  </w:p>
  <w:p w14:paraId="137600D9" w14:textId="77777777" w:rsidR="00C146C6" w:rsidRDefault="00C146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EE84" w14:textId="77777777" w:rsidR="001B46BB" w:rsidRDefault="001B46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C6"/>
    <w:rsid w:val="00016CEB"/>
    <w:rsid w:val="00106C82"/>
    <w:rsid w:val="001109DE"/>
    <w:rsid w:val="00160B21"/>
    <w:rsid w:val="001B46BB"/>
    <w:rsid w:val="001E06FA"/>
    <w:rsid w:val="001F7660"/>
    <w:rsid w:val="00203F73"/>
    <w:rsid w:val="00255B72"/>
    <w:rsid w:val="002A3AE7"/>
    <w:rsid w:val="002B3097"/>
    <w:rsid w:val="002B53B9"/>
    <w:rsid w:val="002C6DDE"/>
    <w:rsid w:val="002E1B8B"/>
    <w:rsid w:val="002E6E4F"/>
    <w:rsid w:val="0031123D"/>
    <w:rsid w:val="00330FB1"/>
    <w:rsid w:val="00344275"/>
    <w:rsid w:val="003A4DCE"/>
    <w:rsid w:val="003B4D20"/>
    <w:rsid w:val="003C28EE"/>
    <w:rsid w:val="003F2000"/>
    <w:rsid w:val="003F50E6"/>
    <w:rsid w:val="003F56F6"/>
    <w:rsid w:val="004301FB"/>
    <w:rsid w:val="00446436"/>
    <w:rsid w:val="0046115F"/>
    <w:rsid w:val="004856AB"/>
    <w:rsid w:val="004B4921"/>
    <w:rsid w:val="004B77D3"/>
    <w:rsid w:val="004E1050"/>
    <w:rsid w:val="0050420D"/>
    <w:rsid w:val="00512385"/>
    <w:rsid w:val="00514E87"/>
    <w:rsid w:val="00553864"/>
    <w:rsid w:val="00597475"/>
    <w:rsid w:val="005A5B9D"/>
    <w:rsid w:val="005C0185"/>
    <w:rsid w:val="006341A7"/>
    <w:rsid w:val="00643641"/>
    <w:rsid w:val="00651D60"/>
    <w:rsid w:val="00667FF5"/>
    <w:rsid w:val="006A28EA"/>
    <w:rsid w:val="006E703D"/>
    <w:rsid w:val="006F52CA"/>
    <w:rsid w:val="006F622E"/>
    <w:rsid w:val="00751BDB"/>
    <w:rsid w:val="007965B3"/>
    <w:rsid w:val="00796DCA"/>
    <w:rsid w:val="007C5652"/>
    <w:rsid w:val="00852F07"/>
    <w:rsid w:val="00853F52"/>
    <w:rsid w:val="008974AA"/>
    <w:rsid w:val="008B2E57"/>
    <w:rsid w:val="008E0E43"/>
    <w:rsid w:val="00913B2E"/>
    <w:rsid w:val="009214A6"/>
    <w:rsid w:val="00A41E99"/>
    <w:rsid w:val="00A51E92"/>
    <w:rsid w:val="00A643D9"/>
    <w:rsid w:val="00AA7550"/>
    <w:rsid w:val="00AB5FB4"/>
    <w:rsid w:val="00AF7795"/>
    <w:rsid w:val="00B16749"/>
    <w:rsid w:val="00B5617E"/>
    <w:rsid w:val="00C013B9"/>
    <w:rsid w:val="00C11648"/>
    <w:rsid w:val="00C146C6"/>
    <w:rsid w:val="00C35FB4"/>
    <w:rsid w:val="00C50B2E"/>
    <w:rsid w:val="00C52186"/>
    <w:rsid w:val="00CB53C1"/>
    <w:rsid w:val="00D54A12"/>
    <w:rsid w:val="00D63BBF"/>
    <w:rsid w:val="00D67165"/>
    <w:rsid w:val="00DB2389"/>
    <w:rsid w:val="00E60A58"/>
    <w:rsid w:val="00EA0EBD"/>
    <w:rsid w:val="00ED1014"/>
    <w:rsid w:val="00F36E57"/>
    <w:rsid w:val="00F55628"/>
    <w:rsid w:val="00F55B29"/>
    <w:rsid w:val="00FB30C0"/>
    <w:rsid w:val="00FD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9219E"/>
  <w15:chartTrackingRefBased/>
  <w15:docId w15:val="{A5B6DA38-D2A3-49B5-A4A3-D52935C6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4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6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6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4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4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4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4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4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4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46C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6C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6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46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46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46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4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4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4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4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4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46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46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46C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4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46C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46C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14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6C6"/>
  </w:style>
  <w:style w:type="paragraph" w:styleId="Rodap">
    <w:name w:val="footer"/>
    <w:basedOn w:val="Normal"/>
    <w:link w:val="RodapChar"/>
    <w:uiPriority w:val="99"/>
    <w:unhideWhenUsed/>
    <w:rsid w:val="00C14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349</Words>
  <Characters>1959</Characters>
  <Application>Microsoft Office Word</Application>
  <DocSecurity>0</DocSecurity>
  <Lines>38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</dc:creator>
  <cp:keywords/>
  <dc:description/>
  <cp:lastModifiedBy>Luciana Camargo Beresca dos Reis</cp:lastModifiedBy>
  <cp:revision>64</cp:revision>
  <dcterms:created xsi:type="dcterms:W3CDTF">2025-04-22T21:51:00Z</dcterms:created>
  <dcterms:modified xsi:type="dcterms:W3CDTF">2025-10-07T21:54:00Z</dcterms:modified>
</cp:coreProperties>
</file>